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0A453" w14:textId="109D152B" w:rsidR="00D17126" w:rsidRPr="00190683" w:rsidRDefault="00893C99">
      <w:pPr>
        <w:rPr>
          <w:sz w:val="32"/>
          <w:szCs w:val="32"/>
        </w:rPr>
      </w:pPr>
      <w:r w:rsidRPr="00190683">
        <w:rPr>
          <w:sz w:val="32"/>
          <w:szCs w:val="32"/>
        </w:rPr>
        <w:t>Claybanks Townsh</w:t>
      </w:r>
      <w:r w:rsidR="001C5886">
        <w:rPr>
          <w:sz w:val="32"/>
          <w:szCs w:val="32"/>
        </w:rPr>
        <w:t>ip</w:t>
      </w:r>
    </w:p>
    <w:p w14:paraId="1FF8C5A5" w14:textId="17B17047" w:rsidR="00893C99" w:rsidRDefault="006E092C">
      <w:r>
        <w:t>6</w:t>
      </w:r>
      <w:r w:rsidR="006A323C">
        <w:t>/</w:t>
      </w:r>
      <w:r>
        <w:t>8</w:t>
      </w:r>
      <w:r w:rsidR="006A323C">
        <w:t>/26</w:t>
      </w:r>
    </w:p>
    <w:p w14:paraId="596C16EE" w14:textId="28C5E62E" w:rsidR="00893C99" w:rsidRDefault="00893C99">
      <w:r>
        <w:t>Regular Township Board Meeting</w:t>
      </w:r>
    </w:p>
    <w:p w14:paraId="7017B573" w14:textId="60FDFCBB" w:rsidR="00EA15AB" w:rsidRDefault="00EA15AB" w:rsidP="00EA15AB">
      <w:pPr>
        <w:pStyle w:val="ListParagraph"/>
        <w:numPr>
          <w:ilvl w:val="0"/>
          <w:numId w:val="1"/>
        </w:numPr>
      </w:pPr>
      <w:r>
        <w:t xml:space="preserve">Pledge of Allegiance: </w:t>
      </w:r>
    </w:p>
    <w:p w14:paraId="3A64BB78" w14:textId="7BC69E45" w:rsidR="00893C99" w:rsidRDefault="00EA15AB" w:rsidP="00190683">
      <w:pPr>
        <w:pStyle w:val="ListParagraph"/>
        <w:numPr>
          <w:ilvl w:val="0"/>
          <w:numId w:val="1"/>
        </w:numPr>
      </w:pPr>
      <w:r>
        <w:t>Roll Call</w:t>
      </w:r>
      <w:r w:rsidR="00DE2BD2">
        <w:t xml:space="preserve">: </w:t>
      </w:r>
      <w:r>
        <w:t xml:space="preserve">(Supervisor Dan Lombard, Treasurer Cheryl Rabe, Trustee David Rabe, </w:t>
      </w:r>
      <w:r w:rsidR="00011362">
        <w:t>T</w:t>
      </w:r>
      <w:r>
        <w:t xml:space="preserve">rustee </w:t>
      </w:r>
      <w:r w:rsidR="00BC7203">
        <w:t>Larry Burmeist</w:t>
      </w:r>
      <w:r w:rsidR="00B473B2">
        <w:t>er and</w:t>
      </w:r>
      <w:r w:rsidR="00BC7203">
        <w:t xml:space="preserve"> Clerk Mark Kutches</w:t>
      </w:r>
      <w:r w:rsidR="00AB41C2">
        <w:t>)</w:t>
      </w:r>
      <w:r w:rsidR="007E7B43">
        <w:t xml:space="preserve"> </w:t>
      </w:r>
      <w:r w:rsidR="00401E87">
        <w:t>absent Larry Burmeister</w:t>
      </w:r>
    </w:p>
    <w:p w14:paraId="2E1773F8" w14:textId="3DD835D7" w:rsidR="00893C99" w:rsidRDefault="00893C99" w:rsidP="00893C99">
      <w:pPr>
        <w:pStyle w:val="ListParagraph"/>
        <w:numPr>
          <w:ilvl w:val="0"/>
          <w:numId w:val="1"/>
        </w:numPr>
      </w:pPr>
      <w:r>
        <w:t>Agenda Additions</w:t>
      </w:r>
      <w:r w:rsidR="00420522">
        <w:t xml:space="preserve"> –</w:t>
      </w:r>
      <w:r w:rsidR="00460F52">
        <w:t xml:space="preserve"> </w:t>
      </w:r>
    </w:p>
    <w:p w14:paraId="36F771F6" w14:textId="4DDBCBB3" w:rsidR="00202643" w:rsidRDefault="00893C99" w:rsidP="00202643">
      <w:pPr>
        <w:pStyle w:val="ListParagraph"/>
        <w:numPr>
          <w:ilvl w:val="0"/>
          <w:numId w:val="1"/>
        </w:numPr>
      </w:pPr>
      <w:r>
        <w:t>Approval</w:t>
      </w:r>
      <w:r w:rsidR="00DE2BD2">
        <w:t xml:space="preserve"> of</w:t>
      </w:r>
      <w:r>
        <w:t xml:space="preserve"> </w:t>
      </w:r>
      <w:r w:rsidR="006E092C">
        <w:t>May 11, 2026</w:t>
      </w:r>
      <w:r w:rsidR="00572047">
        <w:t xml:space="preserve">, </w:t>
      </w:r>
      <w:r w:rsidR="0093107E">
        <w:t xml:space="preserve"> </w:t>
      </w:r>
      <w:r>
        <w:t>Township Board Meeting Minutes</w:t>
      </w:r>
      <w:r w:rsidR="00605BC4">
        <w:t xml:space="preserve"> </w:t>
      </w:r>
    </w:p>
    <w:p w14:paraId="2BCE365B" w14:textId="6BFF29E7" w:rsidR="009219C9" w:rsidRPr="00401E87" w:rsidRDefault="00401E87" w:rsidP="00202643">
      <w:pPr>
        <w:pStyle w:val="ListParagraph"/>
        <w:rPr>
          <w:b/>
          <w:bCs/>
        </w:rPr>
      </w:pPr>
      <w:r w:rsidRPr="00401E87">
        <w:rPr>
          <w:b/>
          <w:bCs/>
        </w:rPr>
        <w:t>Motion to approve by David, seconded by Cheryl, all approved.</w:t>
      </w:r>
    </w:p>
    <w:p w14:paraId="7B300C6E" w14:textId="717E3001" w:rsidR="00893C99" w:rsidRPr="00892BB8" w:rsidRDefault="003819E7" w:rsidP="009219C9">
      <w:pPr>
        <w:rPr>
          <w:b/>
          <w:bCs/>
        </w:rPr>
      </w:pPr>
      <w:r w:rsidRPr="00892BB8">
        <w:rPr>
          <w:b/>
          <w:bCs/>
        </w:rPr>
        <w:t xml:space="preserve"> </w:t>
      </w:r>
      <w:r w:rsidR="00892BB8" w:rsidRPr="00892BB8">
        <w:rPr>
          <w:b/>
          <w:bCs/>
        </w:rPr>
        <w:t>1</w:t>
      </w:r>
      <w:r w:rsidR="00893C99" w:rsidRPr="00892BB8">
        <w:rPr>
          <w:b/>
          <w:bCs/>
        </w:rPr>
        <w:t>. Accounts Payables</w:t>
      </w:r>
    </w:p>
    <w:p w14:paraId="2C8ACB99" w14:textId="4B4E5C64" w:rsidR="00401E87" w:rsidRPr="00401E87" w:rsidRDefault="00893C99" w:rsidP="00401E87">
      <w:pPr>
        <w:pStyle w:val="ListParagraph"/>
        <w:ind w:left="360"/>
        <w:rPr>
          <w:b/>
          <w:bCs/>
        </w:rPr>
      </w:pPr>
      <w:r>
        <w:t xml:space="preserve">A. Approval </w:t>
      </w:r>
      <w:r w:rsidR="006E092C">
        <w:t xml:space="preserve">June </w:t>
      </w:r>
      <w:r>
        <w:t>202</w:t>
      </w:r>
      <w:r w:rsidR="00502ED8">
        <w:t>6</w:t>
      </w:r>
      <w:r>
        <w:t xml:space="preserve"> Payables</w:t>
      </w:r>
      <w:r w:rsidR="003819E7">
        <w:t xml:space="preserve">   </w:t>
      </w:r>
      <w:r w:rsidR="00401E87" w:rsidRPr="00401E87">
        <w:rPr>
          <w:b/>
          <w:bCs/>
        </w:rPr>
        <w:t xml:space="preserve">Motion to approve by David, seconded by </w:t>
      </w:r>
      <w:r w:rsidR="00202643">
        <w:rPr>
          <w:b/>
          <w:bCs/>
        </w:rPr>
        <w:t>Mark</w:t>
      </w:r>
      <w:r w:rsidR="00401E87" w:rsidRPr="00401E87">
        <w:rPr>
          <w:b/>
          <w:bCs/>
        </w:rPr>
        <w:t>, all approved</w:t>
      </w:r>
      <w:r w:rsidR="00202643">
        <w:rPr>
          <w:b/>
          <w:bCs/>
        </w:rPr>
        <w:t xml:space="preserve"> call vote</w:t>
      </w:r>
      <w:r w:rsidR="00401E87" w:rsidRPr="00401E87">
        <w:rPr>
          <w:b/>
          <w:bCs/>
        </w:rPr>
        <w:t>.</w:t>
      </w:r>
    </w:p>
    <w:p w14:paraId="0AA9F85C" w14:textId="76DD782F" w:rsidR="00C97D4F" w:rsidRPr="00892BB8" w:rsidRDefault="00892BB8" w:rsidP="00C97D4F">
      <w:pPr>
        <w:rPr>
          <w:b/>
          <w:bCs/>
        </w:rPr>
      </w:pPr>
      <w:r>
        <w:rPr>
          <w:b/>
          <w:bCs/>
        </w:rPr>
        <w:t>2</w:t>
      </w:r>
      <w:r w:rsidR="00C97D4F" w:rsidRPr="00892BB8">
        <w:rPr>
          <w:b/>
          <w:bCs/>
        </w:rPr>
        <w:t>. Correspondence</w:t>
      </w:r>
    </w:p>
    <w:p w14:paraId="269A6B61" w14:textId="58F68EE5" w:rsidR="00025E3A" w:rsidRDefault="009F11BC" w:rsidP="00C97D4F">
      <w:r>
        <w:t xml:space="preserve">      </w:t>
      </w:r>
      <w:r w:rsidR="00B02060">
        <w:t xml:space="preserve">A. </w:t>
      </w:r>
      <w:r w:rsidR="00F359A7">
        <w:t>Shelby Library</w:t>
      </w:r>
      <w:r w:rsidR="000A137A">
        <w:t xml:space="preserve"> </w:t>
      </w:r>
    </w:p>
    <w:p w14:paraId="72B362AC" w14:textId="77777777" w:rsidR="009A66B8" w:rsidRDefault="00256AF4" w:rsidP="00C97D4F">
      <w:r>
        <w:t xml:space="preserve">      B. Oceana County Road Commissi</w:t>
      </w:r>
      <w:r w:rsidR="00BA4EF0">
        <w:t>on</w:t>
      </w:r>
    </w:p>
    <w:p w14:paraId="5493C80D" w14:textId="79B9AF7A" w:rsidR="006C503A" w:rsidRDefault="00841EAA" w:rsidP="00C97D4F">
      <w:r>
        <w:t xml:space="preserve">          </w:t>
      </w:r>
      <w:r w:rsidR="006C503A">
        <w:t>1. Brining</w:t>
      </w:r>
    </w:p>
    <w:p w14:paraId="0BBF614D" w14:textId="558BA377" w:rsidR="006C503A" w:rsidRDefault="00841EAA" w:rsidP="00C97D4F">
      <w:r>
        <w:t xml:space="preserve">          </w:t>
      </w:r>
      <w:r w:rsidR="006C503A">
        <w:t>2. 64</w:t>
      </w:r>
      <w:r w:rsidR="006C503A" w:rsidRPr="006C503A">
        <w:rPr>
          <w:vertAlign w:val="superscript"/>
        </w:rPr>
        <w:t>th</w:t>
      </w:r>
      <w:r w:rsidR="006C503A">
        <w:t xml:space="preserve"> </w:t>
      </w:r>
    </w:p>
    <w:p w14:paraId="0EBF31F0" w14:textId="2B08F46B" w:rsidR="006C503A" w:rsidRDefault="00841EAA" w:rsidP="00C97D4F">
      <w:r>
        <w:t xml:space="preserve">          </w:t>
      </w:r>
      <w:r w:rsidR="006C503A">
        <w:t>3. Sealing cracks</w:t>
      </w:r>
    </w:p>
    <w:p w14:paraId="6E1708ED" w14:textId="263B96A9" w:rsidR="006232AA" w:rsidRDefault="000057BE" w:rsidP="00647980">
      <w:pPr>
        <w:tabs>
          <w:tab w:val="left" w:pos="4152"/>
        </w:tabs>
      </w:pPr>
      <w:r>
        <w:t xml:space="preserve">      C. MAISD milage email</w:t>
      </w:r>
      <w:r w:rsidR="00155502">
        <w:t xml:space="preserve"> for operating</w:t>
      </w:r>
      <w:r w:rsidR="00647980">
        <w:tab/>
      </w:r>
    </w:p>
    <w:p w14:paraId="5B13DEBB" w14:textId="3C04A329" w:rsidR="00647980" w:rsidRDefault="00647980" w:rsidP="00C97D4F">
      <w:r>
        <w:t xml:space="preserve">      D. </w:t>
      </w:r>
      <w:r w:rsidR="003F1E89">
        <w:t xml:space="preserve"> EGLE notice of permanent residents in campground.</w:t>
      </w:r>
    </w:p>
    <w:p w14:paraId="3A90BE3D" w14:textId="3A1E7504" w:rsidR="00CA0971" w:rsidRPr="00892BB8" w:rsidRDefault="009A66B8" w:rsidP="00C97D4F">
      <w:pPr>
        <w:rPr>
          <w:b/>
          <w:bCs/>
        </w:rPr>
      </w:pPr>
      <w:r>
        <w:t xml:space="preserve"> </w:t>
      </w:r>
      <w:r w:rsidR="00892BB8" w:rsidRPr="00892BB8">
        <w:rPr>
          <w:b/>
          <w:bCs/>
        </w:rPr>
        <w:t>3</w:t>
      </w:r>
      <w:r w:rsidR="00C97D4F" w:rsidRPr="00892BB8">
        <w:rPr>
          <w:b/>
          <w:bCs/>
        </w:rPr>
        <w:t>. Public Comments</w:t>
      </w:r>
      <w:r w:rsidR="00A60408" w:rsidRPr="00892BB8">
        <w:rPr>
          <w:b/>
          <w:bCs/>
        </w:rPr>
        <w:t xml:space="preserve"> </w:t>
      </w:r>
      <w:r w:rsidR="00202643">
        <w:rPr>
          <w:b/>
          <w:bCs/>
        </w:rPr>
        <w:t>10 present. Roosevelt Rd. paving consideration. Fire Pit issue. Logo copyright?</w:t>
      </w:r>
    </w:p>
    <w:p w14:paraId="0269BA73" w14:textId="0C4D7253" w:rsidR="00C97D4F" w:rsidRPr="00892BB8" w:rsidRDefault="00892BB8" w:rsidP="00C97D4F">
      <w:pPr>
        <w:rPr>
          <w:b/>
          <w:bCs/>
        </w:rPr>
      </w:pPr>
      <w:r w:rsidRPr="00892BB8">
        <w:rPr>
          <w:b/>
          <w:bCs/>
        </w:rPr>
        <w:t>4</w:t>
      </w:r>
      <w:r w:rsidR="00C97D4F" w:rsidRPr="00892BB8">
        <w:rPr>
          <w:b/>
          <w:bCs/>
        </w:rPr>
        <w:t>. Reports</w:t>
      </w:r>
    </w:p>
    <w:p w14:paraId="19D862C9" w14:textId="09F3F326" w:rsidR="00C97D4F" w:rsidRPr="00892BB8" w:rsidRDefault="00C97D4F" w:rsidP="00C97D4F">
      <w:pPr>
        <w:rPr>
          <w:b/>
          <w:bCs/>
        </w:rPr>
      </w:pPr>
      <w:r w:rsidRPr="00892BB8">
        <w:rPr>
          <w:b/>
          <w:bCs/>
        </w:rPr>
        <w:t xml:space="preserve">    A. Financial</w:t>
      </w:r>
      <w:r w:rsidR="009219C9" w:rsidRPr="00892BB8">
        <w:rPr>
          <w:b/>
          <w:bCs/>
        </w:rPr>
        <w:t xml:space="preserve"> </w:t>
      </w:r>
      <w:r w:rsidR="00202643">
        <w:rPr>
          <w:b/>
          <w:bCs/>
        </w:rPr>
        <w:t>– attached.</w:t>
      </w:r>
    </w:p>
    <w:p w14:paraId="2091EA54" w14:textId="3DBF133C" w:rsidR="00C97D4F" w:rsidRPr="00892BB8" w:rsidRDefault="00C97D4F" w:rsidP="00C97D4F">
      <w:pPr>
        <w:rPr>
          <w:b/>
          <w:bCs/>
        </w:rPr>
      </w:pPr>
      <w:r w:rsidRPr="00892BB8">
        <w:rPr>
          <w:b/>
          <w:bCs/>
        </w:rPr>
        <w:t xml:space="preserve">    B. Zoning Administrator</w:t>
      </w:r>
      <w:r w:rsidR="00EF6CF4" w:rsidRPr="00892BB8">
        <w:rPr>
          <w:b/>
          <w:bCs/>
        </w:rPr>
        <w:t xml:space="preserve"> </w:t>
      </w:r>
      <w:r w:rsidR="00202643">
        <w:rPr>
          <w:b/>
          <w:bCs/>
        </w:rPr>
        <w:t>– 3 permits, attached</w:t>
      </w:r>
    </w:p>
    <w:p w14:paraId="1A4F3710" w14:textId="343A2CBD" w:rsidR="00C97D4F" w:rsidRDefault="00BA4EF0" w:rsidP="00C97D4F">
      <w:r w:rsidRPr="00892BB8">
        <w:rPr>
          <w:b/>
          <w:bCs/>
        </w:rPr>
        <w:t xml:space="preserve">   </w:t>
      </w:r>
      <w:r w:rsidR="00A23141" w:rsidRPr="00892BB8">
        <w:rPr>
          <w:b/>
          <w:bCs/>
        </w:rPr>
        <w:t xml:space="preserve"> </w:t>
      </w:r>
      <w:r w:rsidR="00C97D4F" w:rsidRPr="00892BB8">
        <w:rPr>
          <w:b/>
          <w:bCs/>
        </w:rPr>
        <w:t>C. Planning Commission</w:t>
      </w:r>
      <w:r w:rsidR="00B02060">
        <w:t xml:space="preserve"> </w:t>
      </w:r>
      <w:r w:rsidR="007E7B43">
        <w:t xml:space="preserve">– </w:t>
      </w:r>
      <w:r w:rsidR="007E7B43" w:rsidRPr="007E7B43">
        <w:rPr>
          <w:b/>
          <w:bCs/>
        </w:rPr>
        <w:t>next meeting 6/17/26 7:00 pm at the Town Hall.</w:t>
      </w:r>
      <w:r w:rsidR="00DF3114">
        <w:rPr>
          <w:b/>
          <w:bCs/>
        </w:rPr>
        <w:t xml:space="preserve"> Considering a moratorium on ordinances that need addressing such as Data Centers.</w:t>
      </w:r>
    </w:p>
    <w:p w14:paraId="53D2999B" w14:textId="77777777" w:rsidR="00DE2BD2" w:rsidRPr="00892BB8" w:rsidRDefault="00C97D4F" w:rsidP="00C97D4F">
      <w:pPr>
        <w:rPr>
          <w:b/>
          <w:bCs/>
        </w:rPr>
      </w:pPr>
      <w:r w:rsidRPr="00892BB8">
        <w:rPr>
          <w:b/>
          <w:bCs/>
        </w:rPr>
        <w:t xml:space="preserve">    D. Clerk</w:t>
      </w:r>
    </w:p>
    <w:p w14:paraId="740C2EDE" w14:textId="21EACA08" w:rsidR="00F359A7" w:rsidRDefault="00F359A7" w:rsidP="00C97D4F">
      <w:r>
        <w:t xml:space="preserve">        </w:t>
      </w:r>
      <w:r w:rsidRPr="007103E0">
        <w:rPr>
          <w:b/>
          <w:bCs/>
        </w:rPr>
        <w:t xml:space="preserve">1. </w:t>
      </w:r>
      <w:r w:rsidR="00D3015C" w:rsidRPr="007103E0">
        <w:rPr>
          <w:b/>
          <w:bCs/>
        </w:rPr>
        <w:t>Election</w:t>
      </w:r>
      <w:r w:rsidR="00D3015C">
        <w:t xml:space="preserve"> </w:t>
      </w:r>
      <w:r w:rsidR="00B0703B">
        <w:t xml:space="preserve">– August </w:t>
      </w:r>
      <w:r w:rsidR="00892BB8">
        <w:t>4</w:t>
      </w:r>
    </w:p>
    <w:p w14:paraId="0914CE0F" w14:textId="7F9E06C4" w:rsidR="00052365" w:rsidRDefault="00BA4EF0" w:rsidP="00052365">
      <w:r>
        <w:t xml:space="preserve">            </w:t>
      </w:r>
      <w:r w:rsidR="00B0703B">
        <w:t xml:space="preserve">a. </w:t>
      </w:r>
      <w:r w:rsidR="006E092C">
        <w:t xml:space="preserve">Election Team – </w:t>
      </w:r>
      <w:r w:rsidR="00D922F8">
        <w:t xml:space="preserve"> Recertification</w:t>
      </w:r>
      <w:r w:rsidR="006E092C">
        <w:t xml:space="preserve"> Inservice Ju</w:t>
      </w:r>
      <w:r w:rsidR="00892BB8">
        <w:t>ly 7-8</w:t>
      </w:r>
      <w:r w:rsidR="006E092C">
        <w:t xml:space="preserve">, </w:t>
      </w:r>
      <w:proofErr w:type="gramStart"/>
      <w:r w:rsidR="006E092C">
        <w:t>2026</w:t>
      </w:r>
      <w:proofErr w:type="gramEnd"/>
      <w:r w:rsidR="00892BB8">
        <w:t xml:space="preserve"> at Elbridge Township Hall. 10-12 am 7/7-8 and 5-7pm  7/8.</w:t>
      </w:r>
    </w:p>
    <w:p w14:paraId="6E611B4C" w14:textId="23F54CE7" w:rsidR="00B0703B" w:rsidRDefault="00052365" w:rsidP="00C97D4F">
      <w:r>
        <w:t xml:space="preserve">        </w:t>
      </w:r>
      <w:r w:rsidR="00B0703B">
        <w:t xml:space="preserve"> </w:t>
      </w:r>
      <w:r>
        <w:t xml:space="preserve">   </w:t>
      </w:r>
      <w:r w:rsidR="006E092C">
        <w:t>b</w:t>
      </w:r>
      <w:r w:rsidR="00B91C62">
        <w:t>.</w:t>
      </w:r>
      <w:r w:rsidR="00B0703B">
        <w:t xml:space="preserve"> Camera – </w:t>
      </w:r>
      <w:r w:rsidR="00892BB8">
        <w:t>installed</w:t>
      </w:r>
    </w:p>
    <w:p w14:paraId="3DBD5C6A" w14:textId="14A1E5E3" w:rsidR="006C503A" w:rsidRDefault="00E3035E" w:rsidP="00C97D4F">
      <w:r>
        <w:lastRenderedPageBreak/>
        <w:t xml:space="preserve">            c. </w:t>
      </w:r>
      <w:r w:rsidR="006C503A">
        <w:t>Early voting equipment storage $</w:t>
      </w:r>
      <w:r w:rsidR="0069592D">
        <w:t>2</w:t>
      </w:r>
      <w:r w:rsidR="006C503A">
        <w:t>50</w:t>
      </w:r>
    </w:p>
    <w:p w14:paraId="2AEC0C11" w14:textId="31DF6903" w:rsidR="007103E0" w:rsidRPr="007103E0" w:rsidRDefault="00F359A7" w:rsidP="00510F48">
      <w:pPr>
        <w:rPr>
          <w:b/>
          <w:bCs/>
        </w:rPr>
      </w:pPr>
      <w:r w:rsidRPr="007103E0">
        <w:rPr>
          <w:b/>
          <w:bCs/>
        </w:rPr>
        <w:t xml:space="preserve">        </w:t>
      </w:r>
      <w:r w:rsidR="00510F48" w:rsidRPr="007103E0">
        <w:rPr>
          <w:b/>
          <w:bCs/>
        </w:rPr>
        <w:t xml:space="preserve"> </w:t>
      </w:r>
      <w:r w:rsidR="00DC40E9" w:rsidRPr="007103E0">
        <w:rPr>
          <w:b/>
          <w:bCs/>
        </w:rPr>
        <w:t xml:space="preserve"> </w:t>
      </w:r>
      <w:r w:rsidR="00510F48" w:rsidRPr="007103E0">
        <w:rPr>
          <w:b/>
          <w:bCs/>
        </w:rPr>
        <w:t xml:space="preserve"> </w:t>
      </w:r>
      <w:r w:rsidR="00A5328E" w:rsidRPr="007103E0">
        <w:rPr>
          <w:b/>
          <w:bCs/>
        </w:rPr>
        <w:t xml:space="preserve">   </w:t>
      </w:r>
      <w:r w:rsidR="00C32E18" w:rsidRPr="007103E0">
        <w:rPr>
          <w:b/>
          <w:bCs/>
        </w:rPr>
        <w:t xml:space="preserve">  </w:t>
      </w:r>
      <w:r w:rsidR="006E092C">
        <w:rPr>
          <w:b/>
          <w:bCs/>
        </w:rPr>
        <w:t>2</w:t>
      </w:r>
      <w:r w:rsidR="006E450F">
        <w:t xml:space="preserve">. </w:t>
      </w:r>
      <w:r w:rsidR="00A5328E" w:rsidRPr="007103E0">
        <w:rPr>
          <w:b/>
          <w:bCs/>
        </w:rPr>
        <w:t xml:space="preserve"> </w:t>
      </w:r>
      <w:r w:rsidR="00C32E18" w:rsidRPr="007103E0">
        <w:rPr>
          <w:b/>
          <w:bCs/>
        </w:rPr>
        <w:t>Park.</w:t>
      </w:r>
      <w:r w:rsidR="0074636F" w:rsidRPr="007103E0">
        <w:rPr>
          <w:b/>
          <w:bCs/>
        </w:rPr>
        <w:t xml:space="preserve"> </w:t>
      </w:r>
      <w:r w:rsidR="00C32E18" w:rsidRPr="007103E0">
        <w:rPr>
          <w:b/>
          <w:bCs/>
        </w:rPr>
        <w:t xml:space="preserve">   </w:t>
      </w:r>
    </w:p>
    <w:p w14:paraId="72B8B7B7" w14:textId="640913ED" w:rsidR="00C32E18" w:rsidRPr="007103E0" w:rsidRDefault="007103E0" w:rsidP="00510F48">
      <w:r>
        <w:rPr>
          <w:b/>
          <w:bCs/>
        </w:rPr>
        <w:t xml:space="preserve">                    </w:t>
      </w:r>
      <w:r w:rsidRPr="0069592D">
        <w:t>A</w:t>
      </w:r>
      <w:r>
        <w:rPr>
          <w:b/>
          <w:bCs/>
        </w:rPr>
        <w:t xml:space="preserve">. </w:t>
      </w:r>
      <w:proofErr w:type="spellStart"/>
      <w:r w:rsidR="0098169E" w:rsidRPr="007103E0">
        <w:t>C</w:t>
      </w:r>
      <w:r w:rsidR="00A23141" w:rsidRPr="007103E0">
        <w:t>ampspot</w:t>
      </w:r>
      <w:proofErr w:type="spellEnd"/>
      <w:r w:rsidR="00892BB8">
        <w:t xml:space="preserve"> issues - $10 moving/transferring fees, lock in fees</w:t>
      </w:r>
      <w:r w:rsidR="00841EAA">
        <w:t xml:space="preserve">, </w:t>
      </w:r>
      <w:r w:rsidR="00DF3114">
        <w:t>Inservice</w:t>
      </w:r>
      <w:r w:rsidR="00841EAA">
        <w:t xml:space="preserve"> for Jesse</w:t>
      </w:r>
    </w:p>
    <w:p w14:paraId="56A088C3" w14:textId="1A0CF178" w:rsidR="0098169E" w:rsidRDefault="0098169E" w:rsidP="00510F48">
      <w:r>
        <w:rPr>
          <w:b/>
          <w:bCs/>
        </w:rPr>
        <w:t xml:space="preserve">                    </w:t>
      </w:r>
      <w:r w:rsidR="007103E0" w:rsidRPr="0069592D">
        <w:t>B.</w:t>
      </w:r>
      <w:r w:rsidR="007103E0" w:rsidRPr="007103E0">
        <w:t xml:space="preserve"> </w:t>
      </w:r>
      <w:r w:rsidRPr="007103E0">
        <w:t xml:space="preserve"> </w:t>
      </w:r>
      <w:r w:rsidR="00892BB8">
        <w:t>Memorial Day</w:t>
      </w:r>
      <w:r w:rsidR="00202643">
        <w:t xml:space="preserve"> – </w:t>
      </w:r>
      <w:r w:rsidR="00202643" w:rsidRPr="00202643">
        <w:rPr>
          <w:b/>
          <w:bCs/>
        </w:rPr>
        <w:t>16 lots were open</w:t>
      </w:r>
      <w:r w:rsidR="00202643">
        <w:rPr>
          <w:b/>
          <w:bCs/>
        </w:rPr>
        <w:t>.</w:t>
      </w:r>
    </w:p>
    <w:p w14:paraId="1C2547C1" w14:textId="0BA46D4C" w:rsidR="009219C9" w:rsidRDefault="009219C9" w:rsidP="00510F48">
      <w:r>
        <w:t xml:space="preserve">                    </w:t>
      </w:r>
      <w:r w:rsidR="00DF3114">
        <w:t>C.  Construction</w:t>
      </w:r>
      <w:r>
        <w:t xml:space="preserve"> Application for DNR expanded campsites</w:t>
      </w:r>
      <w:r w:rsidR="00892BB8">
        <w:t xml:space="preserve"> submitted</w:t>
      </w:r>
    </w:p>
    <w:p w14:paraId="45A0220B" w14:textId="1E64953A" w:rsidR="009219C9" w:rsidRDefault="009219C9" w:rsidP="00510F48">
      <w:r>
        <w:t xml:space="preserve">                    D. </w:t>
      </w:r>
      <w:r w:rsidR="005A1E15">
        <w:t>Fire Rings</w:t>
      </w:r>
      <w:r w:rsidR="00892BB8">
        <w:t xml:space="preserve"> – bought 10, Jesse put together</w:t>
      </w:r>
    </w:p>
    <w:p w14:paraId="107B57D6" w14:textId="44FCAA07" w:rsidR="00B0703B" w:rsidRDefault="00B0703B" w:rsidP="00510F48">
      <w:r>
        <w:t xml:space="preserve">                    E. Dumpster – 2x during holidays</w:t>
      </w:r>
      <w:r w:rsidR="00892BB8">
        <w:t>, not needed yet.</w:t>
      </w:r>
    </w:p>
    <w:p w14:paraId="096626D2" w14:textId="096557FB" w:rsidR="00892BB8" w:rsidRDefault="00892BB8" w:rsidP="00510F48">
      <w:r>
        <w:t xml:space="preserve">                    F. </w:t>
      </w:r>
      <w:r w:rsidR="003F4C57">
        <w:t>P</w:t>
      </w:r>
      <w:r>
        <w:t>icnic table</w:t>
      </w:r>
      <w:r w:rsidR="003F4C57">
        <w:t xml:space="preserve"> update</w:t>
      </w:r>
    </w:p>
    <w:p w14:paraId="5B3C6B58" w14:textId="067CA267" w:rsidR="00841EAA" w:rsidRDefault="00841EAA" w:rsidP="00510F48">
      <w:r>
        <w:t xml:space="preserve">                    G. Stumps grinded</w:t>
      </w:r>
    </w:p>
    <w:p w14:paraId="5D722BEC" w14:textId="662E0C06" w:rsidR="00DF3114" w:rsidRPr="007103E0" w:rsidRDefault="00DF3114" w:rsidP="00510F48">
      <w:r>
        <w:t xml:space="preserve">                    H. Mini Library</w:t>
      </w:r>
    </w:p>
    <w:p w14:paraId="068E00BA" w14:textId="48EA875C" w:rsidR="00F74AF8" w:rsidRPr="00A60408" w:rsidRDefault="00A5328E" w:rsidP="00510F48">
      <w:pPr>
        <w:rPr>
          <w:b/>
          <w:bCs/>
        </w:rPr>
      </w:pPr>
      <w:r>
        <w:rPr>
          <w:b/>
          <w:bCs/>
        </w:rPr>
        <w:t xml:space="preserve">      </w:t>
      </w:r>
      <w:r w:rsidR="006E450F">
        <w:rPr>
          <w:b/>
          <w:bCs/>
        </w:rPr>
        <w:t>3</w:t>
      </w:r>
      <w:r w:rsidRPr="00A60408">
        <w:t xml:space="preserve">. </w:t>
      </w:r>
      <w:r w:rsidR="00A23141" w:rsidRPr="00A60408">
        <w:rPr>
          <w:b/>
          <w:bCs/>
        </w:rPr>
        <w:t xml:space="preserve">Cemeteries </w:t>
      </w:r>
    </w:p>
    <w:p w14:paraId="2CFF6C97" w14:textId="6A06A3BA" w:rsidR="00841EAA" w:rsidRDefault="00F74AF8" w:rsidP="00C32E18">
      <w:r w:rsidRPr="007103E0">
        <w:t xml:space="preserve">                     a. </w:t>
      </w:r>
      <w:r w:rsidR="008546D9">
        <w:t>M</w:t>
      </w:r>
      <w:r w:rsidR="00A23141" w:rsidRPr="007103E0">
        <w:t xml:space="preserve">ower </w:t>
      </w:r>
      <w:r w:rsidR="00892BB8">
        <w:t xml:space="preserve">– trailer, markers, updating files, future garage storage, transportation to Flower </w:t>
      </w:r>
      <w:r w:rsidR="006C503A">
        <w:t xml:space="preserve">                        </w:t>
      </w:r>
      <w:r w:rsidR="00892BB8">
        <w:t xml:space="preserve">Creek. </w:t>
      </w:r>
      <w:r w:rsidR="00841EAA">
        <w:t>Dead animals</w:t>
      </w:r>
      <w:r w:rsidR="00B8178C">
        <w:t xml:space="preserve"> issue.</w:t>
      </w:r>
    </w:p>
    <w:p w14:paraId="491A1BCC" w14:textId="6DA9A071" w:rsidR="006C503A" w:rsidRDefault="006C503A" w:rsidP="00C32E18">
      <w:r>
        <w:t xml:space="preserve">                      b.  </w:t>
      </w:r>
      <w:r w:rsidR="00713FBE">
        <w:t>B</w:t>
      </w:r>
      <w:r>
        <w:t>urial at Pine Grove 6/626</w:t>
      </w:r>
    </w:p>
    <w:p w14:paraId="293545A3" w14:textId="4F9227AA" w:rsidR="006C503A" w:rsidRDefault="006C503A" w:rsidP="00C32E18">
      <w:r>
        <w:t xml:space="preserve">                      c. </w:t>
      </w:r>
      <w:r w:rsidR="00713FBE">
        <w:t xml:space="preserve"> M</w:t>
      </w:r>
      <w:r>
        <w:t>arkers</w:t>
      </w:r>
    </w:p>
    <w:p w14:paraId="654B6A4A" w14:textId="193553DF" w:rsidR="006232AA" w:rsidRDefault="006232AA" w:rsidP="00C32E18">
      <w:r>
        <w:t xml:space="preserve">                      d. Smith and Nielsen plots</w:t>
      </w:r>
    </w:p>
    <w:p w14:paraId="6A6EED7F" w14:textId="4EE2A728" w:rsidR="00841EAA" w:rsidRDefault="008546D9" w:rsidP="00841EAA">
      <w:r>
        <w:rPr>
          <w:b/>
          <w:bCs/>
        </w:rPr>
        <w:t xml:space="preserve">      </w:t>
      </w:r>
      <w:r w:rsidR="00892BB8" w:rsidRPr="008546D9">
        <w:rPr>
          <w:b/>
          <w:bCs/>
        </w:rPr>
        <w:t>4. Website</w:t>
      </w:r>
      <w:r w:rsidR="0098169E" w:rsidRPr="008546D9">
        <w:rPr>
          <w:b/>
          <w:bCs/>
        </w:rPr>
        <w:t xml:space="preserve">    </w:t>
      </w:r>
      <w:r w:rsidRPr="008546D9">
        <w:t>- issues, updating</w:t>
      </w:r>
      <w:r>
        <w:rPr>
          <w:b/>
          <w:bCs/>
        </w:rPr>
        <w:t xml:space="preserve">, </w:t>
      </w:r>
      <w:r w:rsidRPr="008546D9">
        <w:t>ADA compliance by 2028</w:t>
      </w:r>
      <w:r w:rsidR="0098169E" w:rsidRPr="008546D9">
        <w:t xml:space="preserve"> </w:t>
      </w:r>
    </w:p>
    <w:p w14:paraId="32CB83CB" w14:textId="7FA6E321" w:rsidR="00841EAA" w:rsidRDefault="00841EAA" w:rsidP="00841EAA">
      <w:r>
        <w:t xml:space="preserve">                                       </w:t>
      </w:r>
      <w:r w:rsidR="0098169E" w:rsidRPr="008546D9">
        <w:t xml:space="preserve">  </w:t>
      </w:r>
      <w:r>
        <w:t>Barb will be helping.</w:t>
      </w:r>
    </w:p>
    <w:p w14:paraId="7B301C6C" w14:textId="46FACED3" w:rsidR="00B13B8A" w:rsidRPr="00232B68" w:rsidRDefault="00C32E18" w:rsidP="00C32E18">
      <w:pPr>
        <w:rPr>
          <w:b/>
          <w:bCs/>
        </w:rPr>
      </w:pPr>
      <w:r w:rsidRPr="00232B68">
        <w:rPr>
          <w:b/>
          <w:bCs/>
        </w:rPr>
        <w:t xml:space="preserve">E. </w:t>
      </w:r>
      <w:r w:rsidR="00DC4AB8" w:rsidRPr="00232B68">
        <w:rPr>
          <w:b/>
          <w:bCs/>
        </w:rPr>
        <w:t>Old Business Township</w:t>
      </w:r>
    </w:p>
    <w:p w14:paraId="74347B43" w14:textId="406F4FD8" w:rsidR="00401E87" w:rsidRPr="00401E87" w:rsidRDefault="008546D9" w:rsidP="00DF3114">
      <w:pPr>
        <w:ind w:left="360"/>
        <w:rPr>
          <w:b/>
          <w:bCs/>
        </w:rPr>
      </w:pPr>
      <w:r>
        <w:t xml:space="preserve">1.  </w:t>
      </w:r>
      <w:r w:rsidR="003E594B">
        <w:t xml:space="preserve">Zoning Plan funding – </w:t>
      </w:r>
      <w:r w:rsidR="00BA4EF0">
        <w:t>Sara will present estimates rewriting zoning ord.</w:t>
      </w:r>
      <w:r w:rsidR="00DF3114">
        <w:t xml:space="preserve"> $33,000 with postcards. 12-15 process.  </w:t>
      </w:r>
      <w:r w:rsidR="00B0703B">
        <w:t xml:space="preserve"> $25,000</w:t>
      </w:r>
      <w:r w:rsidR="003D488B">
        <w:t xml:space="preserve"> </w:t>
      </w:r>
      <w:r w:rsidR="004746ED">
        <w:t>agreement?</w:t>
      </w:r>
      <w:r w:rsidR="00401E87" w:rsidRPr="00401E87">
        <w:rPr>
          <w:b/>
          <w:bCs/>
        </w:rPr>
        <w:t xml:space="preserve"> Motion to approve</w:t>
      </w:r>
      <w:r w:rsidR="00202643">
        <w:rPr>
          <w:b/>
          <w:bCs/>
        </w:rPr>
        <w:t xml:space="preserve"> bid from M</w:t>
      </w:r>
      <w:r w:rsidR="009F2059">
        <w:rPr>
          <w:b/>
          <w:bCs/>
        </w:rPr>
        <w:t>ckenna</w:t>
      </w:r>
      <w:r w:rsidR="00202643">
        <w:rPr>
          <w:b/>
          <w:bCs/>
        </w:rPr>
        <w:t xml:space="preserve"> to assist with Planning Committee and Ordinances</w:t>
      </w:r>
      <w:r w:rsidR="00401E87" w:rsidRPr="00401E87">
        <w:rPr>
          <w:b/>
          <w:bCs/>
        </w:rPr>
        <w:t xml:space="preserve"> by David, seconded by Cheryl, all approved.</w:t>
      </w:r>
    </w:p>
    <w:p w14:paraId="27BA2164" w14:textId="1C69AB88" w:rsidR="00B0703B" w:rsidRDefault="00B0703B" w:rsidP="00B0703B">
      <w:pPr>
        <w:pStyle w:val="ListParagraph"/>
      </w:pPr>
    </w:p>
    <w:p w14:paraId="141677DA" w14:textId="77777777" w:rsidR="00841EAA" w:rsidRDefault="008546D9" w:rsidP="00841EAA">
      <w:r>
        <w:t xml:space="preserve">        2</w:t>
      </w:r>
      <w:r w:rsidR="00BF3AA8">
        <w:t xml:space="preserve">. </w:t>
      </w:r>
      <w:r w:rsidR="003E594B">
        <w:t xml:space="preserve">  Peace Cemetery – Deed issue  </w:t>
      </w:r>
      <w:r w:rsidR="00A23141">
        <w:t xml:space="preserve">           </w:t>
      </w:r>
    </w:p>
    <w:p w14:paraId="1B61C315" w14:textId="152BE380" w:rsidR="00841EAA" w:rsidRDefault="00B54646" w:rsidP="00841EAA">
      <w:r>
        <w:t xml:space="preserve">       </w:t>
      </w:r>
      <w:r w:rsidR="00A23141">
        <w:t xml:space="preserve"> </w:t>
      </w:r>
      <w:r>
        <w:t>3.</w:t>
      </w:r>
      <w:r w:rsidR="00841EAA" w:rsidRPr="00892BB8">
        <w:t xml:space="preserve">  Rental Hall</w:t>
      </w:r>
      <w:r w:rsidR="00841EAA">
        <w:t xml:space="preserve"> – tabled update, no glitter, keys</w:t>
      </w:r>
      <w:r w:rsidR="004746ED">
        <w:t xml:space="preserve">, tables, microwave, </w:t>
      </w:r>
      <w:r w:rsidR="00936DFC">
        <w:t>chairs, refrigerator, carpet</w:t>
      </w:r>
      <w:r>
        <w:t>.</w:t>
      </w:r>
    </w:p>
    <w:p w14:paraId="1085B055" w14:textId="77777777" w:rsidR="00841EAA" w:rsidRDefault="00841EAA" w:rsidP="00841EAA">
      <w:r>
        <w:t xml:space="preserve">            Compare other venues in area.           .      </w:t>
      </w:r>
    </w:p>
    <w:p w14:paraId="78EF448B" w14:textId="1944447B" w:rsidR="0093107E" w:rsidRPr="00232B68" w:rsidRDefault="008546D9" w:rsidP="0093107E">
      <w:pPr>
        <w:rPr>
          <w:b/>
          <w:bCs/>
        </w:rPr>
      </w:pPr>
      <w:r w:rsidRPr="00232B68">
        <w:rPr>
          <w:b/>
          <w:bCs/>
        </w:rPr>
        <w:t>F</w:t>
      </w:r>
      <w:r w:rsidR="009F11BC" w:rsidRPr="00232B68">
        <w:rPr>
          <w:b/>
          <w:bCs/>
        </w:rPr>
        <w:t xml:space="preserve">. </w:t>
      </w:r>
      <w:r w:rsidR="0074636F" w:rsidRPr="00232B68">
        <w:rPr>
          <w:b/>
          <w:bCs/>
        </w:rPr>
        <w:t xml:space="preserve"> Old Business </w:t>
      </w:r>
      <w:r w:rsidR="00C97D4F" w:rsidRPr="00232B68">
        <w:rPr>
          <w:b/>
          <w:bCs/>
        </w:rPr>
        <w:t>Park</w:t>
      </w:r>
    </w:p>
    <w:p w14:paraId="6DFF1C9B" w14:textId="1163A719" w:rsidR="00A23141" w:rsidRPr="00202643" w:rsidRDefault="001F417B" w:rsidP="00A23141">
      <w:pPr>
        <w:rPr>
          <w:b/>
          <w:bCs/>
        </w:rPr>
      </w:pPr>
      <w:r>
        <w:t xml:space="preserve">         </w:t>
      </w:r>
      <w:r w:rsidR="006613B9">
        <w:t>1</w:t>
      </w:r>
      <w:r w:rsidR="006E092C">
        <w:t>. Bathroom update</w:t>
      </w:r>
      <w:r w:rsidR="006E092C" w:rsidRPr="00202643">
        <w:rPr>
          <w:b/>
          <w:bCs/>
        </w:rPr>
        <w:t>.</w:t>
      </w:r>
      <w:r w:rsidR="00202643" w:rsidRPr="00202643">
        <w:rPr>
          <w:b/>
          <w:bCs/>
        </w:rPr>
        <w:t xml:space="preserve">  </w:t>
      </w:r>
      <w:r w:rsidR="00DF3114" w:rsidRPr="00202643">
        <w:rPr>
          <w:b/>
          <w:bCs/>
        </w:rPr>
        <w:t>Stovall’s</w:t>
      </w:r>
      <w:r w:rsidR="00202643" w:rsidRPr="00202643">
        <w:rPr>
          <w:b/>
          <w:bCs/>
        </w:rPr>
        <w:t xml:space="preserve"> bid this week.</w:t>
      </w:r>
    </w:p>
    <w:p w14:paraId="53F558F1" w14:textId="77E9059A" w:rsidR="007B6FB8" w:rsidRPr="00202643" w:rsidRDefault="00A23141" w:rsidP="007B6FB8">
      <w:pPr>
        <w:rPr>
          <w:b/>
          <w:bCs/>
        </w:rPr>
      </w:pPr>
      <w:r>
        <w:t xml:space="preserve">          </w:t>
      </w:r>
      <w:r w:rsidR="006613B9">
        <w:t>2.</w:t>
      </w:r>
      <w:r>
        <w:t xml:space="preserve"> </w:t>
      </w:r>
      <w:r w:rsidR="00127390">
        <w:t xml:space="preserve">  Slide crack </w:t>
      </w:r>
      <w:r w:rsidR="007B6FB8">
        <w:t>–</w:t>
      </w:r>
      <w:r w:rsidR="00127390">
        <w:t xml:space="preserve"> </w:t>
      </w:r>
      <w:r w:rsidR="00202643" w:rsidRPr="00202643">
        <w:rPr>
          <w:b/>
          <w:bCs/>
        </w:rPr>
        <w:t>Dan will do.</w:t>
      </w:r>
      <w:r w:rsidR="00202643">
        <w:t xml:space="preserve"> </w:t>
      </w:r>
      <w:r w:rsidR="00202643" w:rsidRPr="00202643">
        <w:rPr>
          <w:b/>
          <w:bCs/>
        </w:rPr>
        <w:t>Plastic Sodder.</w:t>
      </w:r>
    </w:p>
    <w:p w14:paraId="57087065" w14:textId="77777777" w:rsidR="00202643" w:rsidRDefault="008546D9" w:rsidP="00401E87">
      <w:pPr>
        <w:pStyle w:val="ListParagraph"/>
        <w:ind w:left="360"/>
        <w:rPr>
          <w:b/>
          <w:bCs/>
        </w:rPr>
      </w:pPr>
      <w:r w:rsidRPr="00232B68">
        <w:rPr>
          <w:b/>
          <w:bCs/>
        </w:rPr>
        <w:t xml:space="preserve">G. </w:t>
      </w:r>
      <w:r w:rsidR="00C97D4F" w:rsidRPr="00232B68">
        <w:rPr>
          <w:b/>
          <w:bCs/>
        </w:rPr>
        <w:t>New Business</w:t>
      </w:r>
      <w:r w:rsidR="00B473B2" w:rsidRPr="00232B68">
        <w:rPr>
          <w:b/>
          <w:bCs/>
        </w:rPr>
        <w:t xml:space="preserve"> </w:t>
      </w:r>
    </w:p>
    <w:p w14:paraId="726D4562" w14:textId="2C6CF7B3" w:rsidR="00401E87" w:rsidRPr="00401E87" w:rsidRDefault="00202643" w:rsidP="00401E87">
      <w:pPr>
        <w:pStyle w:val="ListParagraph"/>
        <w:ind w:left="360"/>
        <w:rPr>
          <w:b/>
          <w:bCs/>
        </w:rPr>
      </w:pPr>
      <w:r>
        <w:rPr>
          <w:b/>
          <w:bCs/>
        </w:rPr>
        <w:lastRenderedPageBreak/>
        <w:t xml:space="preserve">Park roof on shed. </w:t>
      </w:r>
      <w:r w:rsidR="00401E87" w:rsidRPr="00401E87">
        <w:rPr>
          <w:b/>
          <w:bCs/>
        </w:rPr>
        <w:t>Motion to approve</w:t>
      </w:r>
      <w:r>
        <w:rPr>
          <w:b/>
          <w:bCs/>
        </w:rPr>
        <w:t xml:space="preserve"> bid </w:t>
      </w:r>
      <w:r w:rsidR="00401E87" w:rsidRPr="00401E87">
        <w:rPr>
          <w:b/>
          <w:bCs/>
        </w:rPr>
        <w:t xml:space="preserve"> by David, seconded by Cheryl, all approved.</w:t>
      </w:r>
    </w:p>
    <w:p w14:paraId="5ED41CDD" w14:textId="650BA7B3" w:rsidR="00AF42C3" w:rsidRPr="00232B68" w:rsidRDefault="00AF42C3" w:rsidP="00841EAA">
      <w:pPr>
        <w:rPr>
          <w:b/>
          <w:bCs/>
        </w:rPr>
      </w:pPr>
    </w:p>
    <w:p w14:paraId="09BD06AA" w14:textId="3882B05E" w:rsidR="00C97D4F" w:rsidRPr="00D3714D" w:rsidRDefault="00D3714D" w:rsidP="00BC0320">
      <w:pPr>
        <w:rPr>
          <w:b/>
          <w:bCs/>
        </w:rPr>
      </w:pPr>
      <w:r w:rsidRPr="00D3714D">
        <w:rPr>
          <w:b/>
          <w:bCs/>
        </w:rPr>
        <w:t xml:space="preserve">H. </w:t>
      </w:r>
      <w:r w:rsidR="008546D9" w:rsidRPr="00D3714D">
        <w:rPr>
          <w:b/>
          <w:bCs/>
        </w:rPr>
        <w:t xml:space="preserve"> </w:t>
      </w:r>
      <w:r w:rsidR="00C97D4F" w:rsidRPr="00D3714D">
        <w:rPr>
          <w:b/>
          <w:bCs/>
        </w:rPr>
        <w:t>Supervisor Comments</w:t>
      </w:r>
      <w:r w:rsidR="00C004DC" w:rsidRPr="00D3714D">
        <w:rPr>
          <w:b/>
          <w:bCs/>
        </w:rPr>
        <w:t xml:space="preserve"> </w:t>
      </w:r>
    </w:p>
    <w:p w14:paraId="7FA10FC3" w14:textId="619E747D" w:rsidR="009F11BC" w:rsidRDefault="009F11BC" w:rsidP="008E2ACB">
      <w:pPr>
        <w:pStyle w:val="ListParagraph"/>
        <w:numPr>
          <w:ilvl w:val="0"/>
          <w:numId w:val="3"/>
        </w:numPr>
        <w:tabs>
          <w:tab w:val="left" w:pos="3024"/>
        </w:tabs>
      </w:pPr>
      <w:r>
        <w:t>Town Hall</w:t>
      </w:r>
      <w:r w:rsidR="00D72EAA">
        <w:t xml:space="preserve"> update</w:t>
      </w:r>
      <w:r w:rsidR="00752CCB">
        <w:t xml:space="preserve"> </w:t>
      </w:r>
      <w:r w:rsidR="00A0611A">
        <w:t>– final draw</w:t>
      </w:r>
      <w:r w:rsidR="00202643">
        <w:t xml:space="preserve"> </w:t>
      </w:r>
      <w:proofErr w:type="gramStart"/>
      <w:r w:rsidR="00202643">
        <w:t>expect</w:t>
      </w:r>
      <w:proofErr w:type="gramEnd"/>
      <w:r w:rsidR="00202643">
        <w:t xml:space="preserve"> </w:t>
      </w:r>
      <w:r w:rsidR="00DF3114">
        <w:t>Stovall’s</w:t>
      </w:r>
      <w:r w:rsidR="00202643">
        <w:t xml:space="preserve"> 6/22/26</w:t>
      </w:r>
    </w:p>
    <w:p w14:paraId="1ED237D3" w14:textId="798C38E5" w:rsidR="00B56EDE" w:rsidRDefault="00B56EDE" w:rsidP="008E2ACB">
      <w:pPr>
        <w:pStyle w:val="ListParagraph"/>
        <w:numPr>
          <w:ilvl w:val="0"/>
          <w:numId w:val="3"/>
        </w:numPr>
        <w:tabs>
          <w:tab w:val="left" w:pos="3024"/>
        </w:tabs>
      </w:pPr>
      <w:r>
        <w:t>Budget update</w:t>
      </w:r>
      <w:r w:rsidR="005714A7">
        <w:t xml:space="preserve">  Jere</w:t>
      </w:r>
      <w:r w:rsidR="006835DC">
        <w:t>my VanLoon – steel roof</w:t>
      </w:r>
    </w:p>
    <w:p w14:paraId="351DC39C" w14:textId="25CF31EE" w:rsidR="008D584C" w:rsidRDefault="008D584C" w:rsidP="008E2ACB">
      <w:pPr>
        <w:pStyle w:val="ListParagraph"/>
        <w:numPr>
          <w:ilvl w:val="0"/>
          <w:numId w:val="3"/>
        </w:numPr>
        <w:tabs>
          <w:tab w:val="left" w:pos="3024"/>
        </w:tabs>
      </w:pPr>
      <w:r>
        <w:t>Parking Lot</w:t>
      </w:r>
      <w:r w:rsidR="00C41A82">
        <w:t xml:space="preserve"> update</w:t>
      </w:r>
    </w:p>
    <w:p w14:paraId="11158CD1" w14:textId="6FC36714" w:rsidR="007E7B43" w:rsidRDefault="008D584C" w:rsidP="005A1E15">
      <w:pPr>
        <w:pStyle w:val="ListParagraph"/>
        <w:numPr>
          <w:ilvl w:val="0"/>
          <w:numId w:val="3"/>
        </w:numPr>
      </w:pPr>
      <w:r>
        <w:t>Pavement</w:t>
      </w:r>
      <w:r w:rsidR="00B0703B">
        <w:t xml:space="preserve"> - 64</w:t>
      </w:r>
      <w:r w:rsidR="00B0703B" w:rsidRPr="00B0703B">
        <w:rPr>
          <w:vertAlign w:val="superscript"/>
        </w:rPr>
        <w:t>th</w:t>
      </w:r>
      <w:r w:rsidR="00B0703B">
        <w:t xml:space="preserve"> $179,740</w:t>
      </w:r>
      <w:r w:rsidR="007E7B43">
        <w:t xml:space="preserve">  </w:t>
      </w:r>
      <w:r w:rsidR="008546D9">
        <w:t>started</w:t>
      </w:r>
    </w:p>
    <w:p w14:paraId="78688080" w14:textId="6D4E5F1E" w:rsidR="00A60408" w:rsidRPr="007E7B43" w:rsidRDefault="00A60408" w:rsidP="008E2ACB">
      <w:pPr>
        <w:pStyle w:val="ListParagraph"/>
        <w:numPr>
          <w:ilvl w:val="0"/>
          <w:numId w:val="3"/>
        </w:numPr>
        <w:tabs>
          <w:tab w:val="left" w:pos="3024"/>
        </w:tabs>
        <w:rPr>
          <w:b/>
          <w:bCs/>
        </w:rPr>
      </w:pPr>
      <w:r>
        <w:t>Fire donation</w:t>
      </w:r>
      <w:r w:rsidR="007E7B43">
        <w:t xml:space="preserve"> – </w:t>
      </w:r>
      <w:r w:rsidR="007E7B43" w:rsidRPr="008546D9">
        <w:t>sharing the cost for 8 respirators at about $12,000 each</w:t>
      </w:r>
    </w:p>
    <w:p w14:paraId="25FB5D45" w14:textId="5BA3AAE1" w:rsidR="00357E39" w:rsidRPr="008546D9" w:rsidRDefault="00357E39" w:rsidP="008E2ACB">
      <w:pPr>
        <w:pStyle w:val="ListParagraph"/>
        <w:numPr>
          <w:ilvl w:val="0"/>
          <w:numId w:val="3"/>
        </w:numPr>
        <w:tabs>
          <w:tab w:val="left" w:pos="3024"/>
        </w:tabs>
      </w:pPr>
      <w:r>
        <w:t xml:space="preserve">Chip-seal </w:t>
      </w:r>
      <w:r w:rsidR="007E7B43" w:rsidRPr="007E7B43">
        <w:rPr>
          <w:b/>
          <w:bCs/>
        </w:rPr>
        <w:t xml:space="preserve">– </w:t>
      </w:r>
      <w:r w:rsidR="007E7B43" w:rsidRPr="008546D9">
        <w:t>48th</w:t>
      </w:r>
    </w:p>
    <w:p w14:paraId="46FB8C76" w14:textId="168F7B30" w:rsidR="004868C2" w:rsidRDefault="00FE75EE" w:rsidP="008E2ACB">
      <w:pPr>
        <w:pStyle w:val="ListParagraph"/>
        <w:numPr>
          <w:ilvl w:val="0"/>
          <w:numId w:val="3"/>
        </w:numPr>
        <w:tabs>
          <w:tab w:val="left" w:pos="3024"/>
        </w:tabs>
      </w:pPr>
      <w:r>
        <w:t>Landscaping update</w:t>
      </w:r>
    </w:p>
    <w:p w14:paraId="61E5A95A" w14:textId="451CC271" w:rsidR="00C32E18" w:rsidRDefault="00C97D4F" w:rsidP="00865843">
      <w:r>
        <w:t>8. Upcoming Meetings/Eve</w:t>
      </w:r>
      <w:r w:rsidR="001C5886">
        <w:t>nts</w:t>
      </w:r>
    </w:p>
    <w:p w14:paraId="5ECDA5CA" w14:textId="3D61196C" w:rsidR="00405176" w:rsidRDefault="00C97D4F" w:rsidP="00C97D4F">
      <w:r>
        <w:t xml:space="preserve">Regular Board Meeting- </w:t>
      </w:r>
      <w:r w:rsidR="00CB59C7">
        <w:t>Monday</w:t>
      </w:r>
      <w:r w:rsidR="006A323C">
        <w:t xml:space="preserve"> </w:t>
      </w:r>
      <w:r w:rsidR="006E092C">
        <w:t>July 13</w:t>
      </w:r>
      <w:r w:rsidR="009F11BC">
        <w:t xml:space="preserve">, </w:t>
      </w:r>
      <w:r>
        <w:t>202</w:t>
      </w:r>
      <w:r w:rsidR="00502ED8">
        <w:t>6</w:t>
      </w:r>
      <w:r>
        <w:t xml:space="preserve"> @7:</w:t>
      </w:r>
      <w:r w:rsidR="00502ED8">
        <w:t>0</w:t>
      </w:r>
      <w:r>
        <w:t xml:space="preserve">0 </w:t>
      </w:r>
      <w:r w:rsidR="007103E0">
        <w:t>pm</w:t>
      </w:r>
    </w:p>
    <w:p w14:paraId="413F5FB0" w14:textId="26B0782D" w:rsidR="00C97D4F" w:rsidRDefault="00C97D4F" w:rsidP="00C97D4F">
      <w:r>
        <w:t>Adjournment</w:t>
      </w:r>
    </w:p>
    <w:p w14:paraId="6AF4733E" w14:textId="03CAF714" w:rsidR="00401E87" w:rsidRDefault="00401E87" w:rsidP="00C97D4F">
      <w:r>
        <w:t>8:04pm</w:t>
      </w:r>
    </w:p>
    <w:p w14:paraId="4B8C6923" w14:textId="233A1873" w:rsidR="00011362" w:rsidRDefault="00011362" w:rsidP="00C97D4F"/>
    <w:sectPr w:rsidR="000113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430A3" w14:textId="77777777" w:rsidR="00282D77" w:rsidRDefault="00282D77" w:rsidP="00011362">
      <w:pPr>
        <w:spacing w:after="0" w:line="240" w:lineRule="auto"/>
      </w:pPr>
      <w:r>
        <w:separator/>
      </w:r>
    </w:p>
  </w:endnote>
  <w:endnote w:type="continuationSeparator" w:id="0">
    <w:p w14:paraId="13CBCB44" w14:textId="77777777" w:rsidR="00282D77" w:rsidRDefault="00282D77" w:rsidP="00011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200C9" w14:textId="77777777" w:rsidR="00282D77" w:rsidRDefault="00282D77" w:rsidP="00011362">
      <w:pPr>
        <w:spacing w:after="0" w:line="240" w:lineRule="auto"/>
      </w:pPr>
      <w:r>
        <w:separator/>
      </w:r>
    </w:p>
  </w:footnote>
  <w:footnote w:type="continuationSeparator" w:id="0">
    <w:p w14:paraId="5AFA91D1" w14:textId="77777777" w:rsidR="00282D77" w:rsidRDefault="00282D77" w:rsidP="00011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D60B4"/>
    <w:multiLevelType w:val="hybridMultilevel"/>
    <w:tmpl w:val="CB12EDF0"/>
    <w:lvl w:ilvl="0" w:tplc="965E0BD2">
      <w:start w:val="9"/>
      <w:numFmt w:val="decimal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1" w15:restartNumberingAfterBreak="0">
    <w:nsid w:val="03841848"/>
    <w:multiLevelType w:val="hybridMultilevel"/>
    <w:tmpl w:val="59C44D66"/>
    <w:lvl w:ilvl="0" w:tplc="93B8A092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A2BEC"/>
    <w:multiLevelType w:val="hybridMultilevel"/>
    <w:tmpl w:val="D7B860EE"/>
    <w:lvl w:ilvl="0" w:tplc="BE84514A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6105A5"/>
    <w:multiLevelType w:val="hybridMultilevel"/>
    <w:tmpl w:val="92AEAD72"/>
    <w:lvl w:ilvl="0" w:tplc="F1284B48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EC83275"/>
    <w:multiLevelType w:val="hybridMultilevel"/>
    <w:tmpl w:val="A3C663B0"/>
    <w:lvl w:ilvl="0" w:tplc="A59CF702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A6221"/>
    <w:multiLevelType w:val="hybridMultilevel"/>
    <w:tmpl w:val="AB427BE2"/>
    <w:lvl w:ilvl="0" w:tplc="8C668EC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FAF61D7"/>
    <w:multiLevelType w:val="multilevel"/>
    <w:tmpl w:val="A96280F6"/>
    <w:styleLink w:val="CurrentList2"/>
    <w:lvl w:ilvl="0">
      <w:start w:val="4"/>
      <w:numFmt w:val="decimal"/>
      <w:lvlText w:val="%1"/>
      <w:lvlJc w:val="left"/>
      <w:pPr>
        <w:ind w:left="280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528" w:hanging="360"/>
      </w:pPr>
    </w:lvl>
    <w:lvl w:ilvl="2">
      <w:start w:val="1"/>
      <w:numFmt w:val="lowerRoman"/>
      <w:lvlText w:val="%3."/>
      <w:lvlJc w:val="right"/>
      <w:pPr>
        <w:ind w:left="4248" w:hanging="180"/>
      </w:pPr>
    </w:lvl>
    <w:lvl w:ilvl="3">
      <w:start w:val="1"/>
      <w:numFmt w:val="decimal"/>
      <w:lvlText w:val="%4."/>
      <w:lvlJc w:val="left"/>
      <w:pPr>
        <w:ind w:left="4968" w:hanging="360"/>
      </w:pPr>
    </w:lvl>
    <w:lvl w:ilvl="4">
      <w:start w:val="1"/>
      <w:numFmt w:val="lowerLetter"/>
      <w:lvlText w:val="%5."/>
      <w:lvlJc w:val="left"/>
      <w:pPr>
        <w:ind w:left="5688" w:hanging="360"/>
      </w:pPr>
    </w:lvl>
    <w:lvl w:ilvl="5">
      <w:start w:val="1"/>
      <w:numFmt w:val="lowerRoman"/>
      <w:lvlText w:val="%6."/>
      <w:lvlJc w:val="right"/>
      <w:pPr>
        <w:ind w:left="6408" w:hanging="180"/>
      </w:pPr>
    </w:lvl>
    <w:lvl w:ilvl="6">
      <w:start w:val="1"/>
      <w:numFmt w:val="decimal"/>
      <w:lvlText w:val="%7."/>
      <w:lvlJc w:val="left"/>
      <w:pPr>
        <w:ind w:left="7128" w:hanging="360"/>
      </w:pPr>
    </w:lvl>
    <w:lvl w:ilvl="7">
      <w:start w:val="1"/>
      <w:numFmt w:val="lowerLetter"/>
      <w:lvlText w:val="%8."/>
      <w:lvlJc w:val="left"/>
      <w:pPr>
        <w:ind w:left="7848" w:hanging="360"/>
      </w:pPr>
    </w:lvl>
    <w:lvl w:ilvl="8">
      <w:start w:val="1"/>
      <w:numFmt w:val="lowerRoman"/>
      <w:lvlText w:val="%9."/>
      <w:lvlJc w:val="right"/>
      <w:pPr>
        <w:ind w:left="8568" w:hanging="180"/>
      </w:pPr>
    </w:lvl>
  </w:abstractNum>
  <w:abstractNum w:abstractNumId="7" w15:restartNumberingAfterBreak="0">
    <w:nsid w:val="100C540D"/>
    <w:multiLevelType w:val="hybridMultilevel"/>
    <w:tmpl w:val="020A7F3C"/>
    <w:lvl w:ilvl="0" w:tplc="3A427BE2">
      <w:start w:val="5"/>
      <w:numFmt w:val="decimal"/>
      <w:lvlText w:val="%1."/>
      <w:lvlJc w:val="left"/>
      <w:pPr>
        <w:ind w:left="31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88" w:hanging="360"/>
      </w:pPr>
    </w:lvl>
    <w:lvl w:ilvl="2" w:tplc="0409001B" w:tentative="1">
      <w:start w:val="1"/>
      <w:numFmt w:val="lowerRoman"/>
      <w:lvlText w:val="%3."/>
      <w:lvlJc w:val="right"/>
      <w:pPr>
        <w:ind w:left="4608" w:hanging="180"/>
      </w:pPr>
    </w:lvl>
    <w:lvl w:ilvl="3" w:tplc="0409000F" w:tentative="1">
      <w:start w:val="1"/>
      <w:numFmt w:val="decimal"/>
      <w:lvlText w:val="%4."/>
      <w:lvlJc w:val="left"/>
      <w:pPr>
        <w:ind w:left="5328" w:hanging="360"/>
      </w:pPr>
    </w:lvl>
    <w:lvl w:ilvl="4" w:tplc="04090019" w:tentative="1">
      <w:start w:val="1"/>
      <w:numFmt w:val="lowerLetter"/>
      <w:lvlText w:val="%5."/>
      <w:lvlJc w:val="left"/>
      <w:pPr>
        <w:ind w:left="6048" w:hanging="360"/>
      </w:pPr>
    </w:lvl>
    <w:lvl w:ilvl="5" w:tplc="0409001B" w:tentative="1">
      <w:start w:val="1"/>
      <w:numFmt w:val="lowerRoman"/>
      <w:lvlText w:val="%6."/>
      <w:lvlJc w:val="right"/>
      <w:pPr>
        <w:ind w:left="6768" w:hanging="180"/>
      </w:pPr>
    </w:lvl>
    <w:lvl w:ilvl="6" w:tplc="0409000F" w:tentative="1">
      <w:start w:val="1"/>
      <w:numFmt w:val="decimal"/>
      <w:lvlText w:val="%7."/>
      <w:lvlJc w:val="left"/>
      <w:pPr>
        <w:ind w:left="7488" w:hanging="360"/>
      </w:pPr>
    </w:lvl>
    <w:lvl w:ilvl="7" w:tplc="04090019" w:tentative="1">
      <w:start w:val="1"/>
      <w:numFmt w:val="lowerLetter"/>
      <w:lvlText w:val="%8."/>
      <w:lvlJc w:val="left"/>
      <w:pPr>
        <w:ind w:left="8208" w:hanging="360"/>
      </w:pPr>
    </w:lvl>
    <w:lvl w:ilvl="8" w:tplc="0409001B" w:tentative="1">
      <w:start w:val="1"/>
      <w:numFmt w:val="lowerRoman"/>
      <w:lvlText w:val="%9."/>
      <w:lvlJc w:val="right"/>
      <w:pPr>
        <w:ind w:left="8928" w:hanging="180"/>
      </w:pPr>
    </w:lvl>
  </w:abstractNum>
  <w:abstractNum w:abstractNumId="8" w15:restartNumberingAfterBreak="0">
    <w:nsid w:val="11203466"/>
    <w:multiLevelType w:val="hybridMultilevel"/>
    <w:tmpl w:val="6BC6ECEA"/>
    <w:lvl w:ilvl="0" w:tplc="5B0EA880">
      <w:start w:val="1"/>
      <w:numFmt w:val="upperLetter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4DF6CCB"/>
    <w:multiLevelType w:val="hybridMultilevel"/>
    <w:tmpl w:val="9C6C5922"/>
    <w:lvl w:ilvl="0" w:tplc="808C21EC">
      <w:start w:val="3"/>
      <w:numFmt w:val="lowerLetter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10" w15:restartNumberingAfterBreak="0">
    <w:nsid w:val="18413A9F"/>
    <w:multiLevelType w:val="hybridMultilevel"/>
    <w:tmpl w:val="5084649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F33C8A"/>
    <w:multiLevelType w:val="hybridMultilevel"/>
    <w:tmpl w:val="4D76179C"/>
    <w:lvl w:ilvl="0" w:tplc="0F4AC50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D1260A0"/>
    <w:multiLevelType w:val="hybridMultilevel"/>
    <w:tmpl w:val="F88A56A0"/>
    <w:lvl w:ilvl="0" w:tplc="2342DE5C">
      <w:start w:val="7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E3B6960"/>
    <w:multiLevelType w:val="hybridMultilevel"/>
    <w:tmpl w:val="21AC2FC4"/>
    <w:lvl w:ilvl="0" w:tplc="E75673A0">
      <w:start w:val="6"/>
      <w:numFmt w:val="lowerLetter"/>
      <w:lvlText w:val="%1."/>
      <w:lvlJc w:val="left"/>
      <w:pPr>
        <w:ind w:left="21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6" w:hanging="360"/>
      </w:pPr>
    </w:lvl>
    <w:lvl w:ilvl="2" w:tplc="0409001B" w:tentative="1">
      <w:start w:val="1"/>
      <w:numFmt w:val="lowerRoman"/>
      <w:lvlText w:val="%3."/>
      <w:lvlJc w:val="right"/>
      <w:pPr>
        <w:ind w:left="3636" w:hanging="180"/>
      </w:pPr>
    </w:lvl>
    <w:lvl w:ilvl="3" w:tplc="0409000F" w:tentative="1">
      <w:start w:val="1"/>
      <w:numFmt w:val="decimal"/>
      <w:lvlText w:val="%4."/>
      <w:lvlJc w:val="left"/>
      <w:pPr>
        <w:ind w:left="4356" w:hanging="360"/>
      </w:pPr>
    </w:lvl>
    <w:lvl w:ilvl="4" w:tplc="04090019" w:tentative="1">
      <w:start w:val="1"/>
      <w:numFmt w:val="lowerLetter"/>
      <w:lvlText w:val="%5."/>
      <w:lvlJc w:val="left"/>
      <w:pPr>
        <w:ind w:left="5076" w:hanging="360"/>
      </w:pPr>
    </w:lvl>
    <w:lvl w:ilvl="5" w:tplc="0409001B" w:tentative="1">
      <w:start w:val="1"/>
      <w:numFmt w:val="lowerRoman"/>
      <w:lvlText w:val="%6."/>
      <w:lvlJc w:val="right"/>
      <w:pPr>
        <w:ind w:left="5796" w:hanging="180"/>
      </w:pPr>
    </w:lvl>
    <w:lvl w:ilvl="6" w:tplc="0409000F" w:tentative="1">
      <w:start w:val="1"/>
      <w:numFmt w:val="decimal"/>
      <w:lvlText w:val="%7."/>
      <w:lvlJc w:val="left"/>
      <w:pPr>
        <w:ind w:left="6516" w:hanging="360"/>
      </w:pPr>
    </w:lvl>
    <w:lvl w:ilvl="7" w:tplc="04090019" w:tentative="1">
      <w:start w:val="1"/>
      <w:numFmt w:val="lowerLetter"/>
      <w:lvlText w:val="%8."/>
      <w:lvlJc w:val="left"/>
      <w:pPr>
        <w:ind w:left="7236" w:hanging="360"/>
      </w:pPr>
    </w:lvl>
    <w:lvl w:ilvl="8" w:tplc="0409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14" w15:restartNumberingAfterBreak="0">
    <w:nsid w:val="1FCA3DF2"/>
    <w:multiLevelType w:val="hybridMultilevel"/>
    <w:tmpl w:val="4FDE88A8"/>
    <w:lvl w:ilvl="0" w:tplc="563222A6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E225A2"/>
    <w:multiLevelType w:val="multilevel"/>
    <w:tmpl w:val="83D89D82"/>
    <w:styleLink w:val="CurrentList1"/>
    <w:lvl w:ilvl="0">
      <w:start w:val="1"/>
      <w:numFmt w:val="lowerLetter"/>
      <w:lvlText w:val="%1."/>
      <w:lvlJc w:val="left"/>
      <w:pPr>
        <w:ind w:left="244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168" w:hanging="360"/>
      </w:pPr>
    </w:lvl>
    <w:lvl w:ilvl="2">
      <w:start w:val="1"/>
      <w:numFmt w:val="lowerRoman"/>
      <w:lvlText w:val="%3."/>
      <w:lvlJc w:val="right"/>
      <w:pPr>
        <w:ind w:left="3888" w:hanging="180"/>
      </w:pPr>
    </w:lvl>
    <w:lvl w:ilvl="3">
      <w:start w:val="1"/>
      <w:numFmt w:val="decimal"/>
      <w:lvlText w:val="%4."/>
      <w:lvlJc w:val="left"/>
      <w:pPr>
        <w:ind w:left="4608" w:hanging="360"/>
      </w:pPr>
    </w:lvl>
    <w:lvl w:ilvl="4">
      <w:start w:val="1"/>
      <w:numFmt w:val="lowerLetter"/>
      <w:lvlText w:val="%5."/>
      <w:lvlJc w:val="left"/>
      <w:pPr>
        <w:ind w:left="5328" w:hanging="360"/>
      </w:pPr>
    </w:lvl>
    <w:lvl w:ilvl="5">
      <w:start w:val="1"/>
      <w:numFmt w:val="lowerRoman"/>
      <w:lvlText w:val="%6."/>
      <w:lvlJc w:val="right"/>
      <w:pPr>
        <w:ind w:left="6048" w:hanging="180"/>
      </w:pPr>
    </w:lvl>
    <w:lvl w:ilvl="6">
      <w:start w:val="1"/>
      <w:numFmt w:val="decimal"/>
      <w:lvlText w:val="%7."/>
      <w:lvlJc w:val="left"/>
      <w:pPr>
        <w:ind w:left="6768" w:hanging="360"/>
      </w:pPr>
    </w:lvl>
    <w:lvl w:ilvl="7">
      <w:start w:val="1"/>
      <w:numFmt w:val="lowerLetter"/>
      <w:lvlText w:val="%8."/>
      <w:lvlJc w:val="left"/>
      <w:pPr>
        <w:ind w:left="7488" w:hanging="360"/>
      </w:pPr>
    </w:lvl>
    <w:lvl w:ilvl="8">
      <w:start w:val="1"/>
      <w:numFmt w:val="lowerRoman"/>
      <w:lvlText w:val="%9."/>
      <w:lvlJc w:val="right"/>
      <w:pPr>
        <w:ind w:left="8208" w:hanging="180"/>
      </w:pPr>
    </w:lvl>
  </w:abstractNum>
  <w:abstractNum w:abstractNumId="16" w15:restartNumberingAfterBreak="0">
    <w:nsid w:val="289A5700"/>
    <w:multiLevelType w:val="hybridMultilevel"/>
    <w:tmpl w:val="DEC85DCE"/>
    <w:lvl w:ilvl="0" w:tplc="1D7EE5D4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FCC6FD5"/>
    <w:multiLevelType w:val="hybridMultilevel"/>
    <w:tmpl w:val="7E7491F6"/>
    <w:lvl w:ilvl="0" w:tplc="6AEEB64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933A9A"/>
    <w:multiLevelType w:val="hybridMultilevel"/>
    <w:tmpl w:val="D756BAD4"/>
    <w:lvl w:ilvl="0" w:tplc="07FC934E">
      <w:start w:val="1"/>
      <w:numFmt w:val="decimal"/>
      <w:lvlText w:val="%1."/>
      <w:lvlJc w:val="left"/>
      <w:pPr>
        <w:ind w:left="2448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3168" w:hanging="360"/>
      </w:pPr>
    </w:lvl>
    <w:lvl w:ilvl="2" w:tplc="0409001B" w:tentative="1">
      <w:start w:val="1"/>
      <w:numFmt w:val="lowerRoman"/>
      <w:lvlText w:val="%3."/>
      <w:lvlJc w:val="right"/>
      <w:pPr>
        <w:ind w:left="3888" w:hanging="180"/>
      </w:pPr>
    </w:lvl>
    <w:lvl w:ilvl="3" w:tplc="0409000F" w:tentative="1">
      <w:start w:val="1"/>
      <w:numFmt w:val="decimal"/>
      <w:lvlText w:val="%4."/>
      <w:lvlJc w:val="left"/>
      <w:pPr>
        <w:ind w:left="4608" w:hanging="360"/>
      </w:pPr>
    </w:lvl>
    <w:lvl w:ilvl="4" w:tplc="04090019" w:tentative="1">
      <w:start w:val="1"/>
      <w:numFmt w:val="lowerLetter"/>
      <w:lvlText w:val="%5."/>
      <w:lvlJc w:val="left"/>
      <w:pPr>
        <w:ind w:left="5328" w:hanging="360"/>
      </w:pPr>
    </w:lvl>
    <w:lvl w:ilvl="5" w:tplc="0409001B" w:tentative="1">
      <w:start w:val="1"/>
      <w:numFmt w:val="lowerRoman"/>
      <w:lvlText w:val="%6."/>
      <w:lvlJc w:val="right"/>
      <w:pPr>
        <w:ind w:left="6048" w:hanging="180"/>
      </w:pPr>
    </w:lvl>
    <w:lvl w:ilvl="6" w:tplc="0409000F" w:tentative="1">
      <w:start w:val="1"/>
      <w:numFmt w:val="decimal"/>
      <w:lvlText w:val="%7."/>
      <w:lvlJc w:val="left"/>
      <w:pPr>
        <w:ind w:left="6768" w:hanging="360"/>
      </w:pPr>
    </w:lvl>
    <w:lvl w:ilvl="7" w:tplc="04090019" w:tentative="1">
      <w:start w:val="1"/>
      <w:numFmt w:val="lowerLetter"/>
      <w:lvlText w:val="%8."/>
      <w:lvlJc w:val="left"/>
      <w:pPr>
        <w:ind w:left="7488" w:hanging="360"/>
      </w:pPr>
    </w:lvl>
    <w:lvl w:ilvl="8" w:tplc="0409001B" w:tentative="1">
      <w:start w:val="1"/>
      <w:numFmt w:val="lowerRoman"/>
      <w:lvlText w:val="%9."/>
      <w:lvlJc w:val="right"/>
      <w:pPr>
        <w:ind w:left="8208" w:hanging="180"/>
      </w:pPr>
    </w:lvl>
  </w:abstractNum>
  <w:abstractNum w:abstractNumId="19" w15:restartNumberingAfterBreak="0">
    <w:nsid w:val="35792E0E"/>
    <w:multiLevelType w:val="hybridMultilevel"/>
    <w:tmpl w:val="D79AC70E"/>
    <w:lvl w:ilvl="0" w:tplc="9F0881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B1D0506"/>
    <w:multiLevelType w:val="hybridMultilevel"/>
    <w:tmpl w:val="9A74D27C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F3CDD"/>
    <w:multiLevelType w:val="hybridMultilevel"/>
    <w:tmpl w:val="E86658C8"/>
    <w:lvl w:ilvl="0" w:tplc="3280EA3E">
      <w:start w:val="1"/>
      <w:numFmt w:val="lowerLetter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22" w15:restartNumberingAfterBreak="0">
    <w:nsid w:val="3F21133E"/>
    <w:multiLevelType w:val="hybridMultilevel"/>
    <w:tmpl w:val="B956B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87E82"/>
    <w:multiLevelType w:val="hybridMultilevel"/>
    <w:tmpl w:val="19D0B506"/>
    <w:lvl w:ilvl="0" w:tplc="185A7702">
      <w:start w:val="9"/>
      <w:numFmt w:val="decimal"/>
      <w:lvlText w:val="%1."/>
      <w:lvlJc w:val="left"/>
      <w:pPr>
        <w:ind w:left="31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88" w:hanging="360"/>
      </w:pPr>
    </w:lvl>
    <w:lvl w:ilvl="2" w:tplc="0409001B" w:tentative="1">
      <w:start w:val="1"/>
      <w:numFmt w:val="lowerRoman"/>
      <w:lvlText w:val="%3."/>
      <w:lvlJc w:val="right"/>
      <w:pPr>
        <w:ind w:left="4608" w:hanging="180"/>
      </w:pPr>
    </w:lvl>
    <w:lvl w:ilvl="3" w:tplc="0409000F" w:tentative="1">
      <w:start w:val="1"/>
      <w:numFmt w:val="decimal"/>
      <w:lvlText w:val="%4."/>
      <w:lvlJc w:val="left"/>
      <w:pPr>
        <w:ind w:left="5328" w:hanging="360"/>
      </w:pPr>
    </w:lvl>
    <w:lvl w:ilvl="4" w:tplc="04090019" w:tentative="1">
      <w:start w:val="1"/>
      <w:numFmt w:val="lowerLetter"/>
      <w:lvlText w:val="%5."/>
      <w:lvlJc w:val="left"/>
      <w:pPr>
        <w:ind w:left="6048" w:hanging="360"/>
      </w:pPr>
    </w:lvl>
    <w:lvl w:ilvl="5" w:tplc="0409001B" w:tentative="1">
      <w:start w:val="1"/>
      <w:numFmt w:val="lowerRoman"/>
      <w:lvlText w:val="%6."/>
      <w:lvlJc w:val="right"/>
      <w:pPr>
        <w:ind w:left="6768" w:hanging="180"/>
      </w:pPr>
    </w:lvl>
    <w:lvl w:ilvl="6" w:tplc="0409000F" w:tentative="1">
      <w:start w:val="1"/>
      <w:numFmt w:val="decimal"/>
      <w:lvlText w:val="%7."/>
      <w:lvlJc w:val="left"/>
      <w:pPr>
        <w:ind w:left="7488" w:hanging="360"/>
      </w:pPr>
    </w:lvl>
    <w:lvl w:ilvl="7" w:tplc="04090019" w:tentative="1">
      <w:start w:val="1"/>
      <w:numFmt w:val="lowerLetter"/>
      <w:lvlText w:val="%8."/>
      <w:lvlJc w:val="left"/>
      <w:pPr>
        <w:ind w:left="8208" w:hanging="360"/>
      </w:pPr>
    </w:lvl>
    <w:lvl w:ilvl="8" w:tplc="0409001B" w:tentative="1">
      <w:start w:val="1"/>
      <w:numFmt w:val="lowerRoman"/>
      <w:lvlText w:val="%9."/>
      <w:lvlJc w:val="right"/>
      <w:pPr>
        <w:ind w:left="8928" w:hanging="180"/>
      </w:pPr>
    </w:lvl>
  </w:abstractNum>
  <w:abstractNum w:abstractNumId="24" w15:restartNumberingAfterBreak="0">
    <w:nsid w:val="4BA65FCB"/>
    <w:multiLevelType w:val="hybridMultilevel"/>
    <w:tmpl w:val="9048A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6B0B8C"/>
    <w:multiLevelType w:val="hybridMultilevel"/>
    <w:tmpl w:val="A96280F6"/>
    <w:lvl w:ilvl="0" w:tplc="3BE2CDD2">
      <w:start w:val="4"/>
      <w:numFmt w:val="decimal"/>
      <w:lvlText w:val="%1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26" w15:restartNumberingAfterBreak="0">
    <w:nsid w:val="5C271FD1"/>
    <w:multiLevelType w:val="hybridMultilevel"/>
    <w:tmpl w:val="A134D676"/>
    <w:lvl w:ilvl="0" w:tplc="4FA01316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0E53FB"/>
    <w:multiLevelType w:val="hybridMultilevel"/>
    <w:tmpl w:val="87CE8C0E"/>
    <w:lvl w:ilvl="0" w:tplc="3B8233CC">
      <w:start w:val="1"/>
      <w:numFmt w:val="lowerLetter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76" w:hanging="360"/>
      </w:pPr>
    </w:lvl>
    <w:lvl w:ilvl="2" w:tplc="0409001B" w:tentative="1">
      <w:start w:val="1"/>
      <w:numFmt w:val="lowerRoman"/>
      <w:lvlText w:val="%3."/>
      <w:lvlJc w:val="right"/>
      <w:pPr>
        <w:ind w:left="3996" w:hanging="180"/>
      </w:pPr>
    </w:lvl>
    <w:lvl w:ilvl="3" w:tplc="0409000F" w:tentative="1">
      <w:start w:val="1"/>
      <w:numFmt w:val="decimal"/>
      <w:lvlText w:val="%4."/>
      <w:lvlJc w:val="left"/>
      <w:pPr>
        <w:ind w:left="4716" w:hanging="360"/>
      </w:pPr>
    </w:lvl>
    <w:lvl w:ilvl="4" w:tplc="04090019" w:tentative="1">
      <w:start w:val="1"/>
      <w:numFmt w:val="lowerLetter"/>
      <w:lvlText w:val="%5."/>
      <w:lvlJc w:val="left"/>
      <w:pPr>
        <w:ind w:left="5436" w:hanging="360"/>
      </w:pPr>
    </w:lvl>
    <w:lvl w:ilvl="5" w:tplc="0409001B" w:tentative="1">
      <w:start w:val="1"/>
      <w:numFmt w:val="lowerRoman"/>
      <w:lvlText w:val="%6."/>
      <w:lvlJc w:val="right"/>
      <w:pPr>
        <w:ind w:left="6156" w:hanging="180"/>
      </w:pPr>
    </w:lvl>
    <w:lvl w:ilvl="6" w:tplc="0409000F" w:tentative="1">
      <w:start w:val="1"/>
      <w:numFmt w:val="decimal"/>
      <w:lvlText w:val="%7."/>
      <w:lvlJc w:val="left"/>
      <w:pPr>
        <w:ind w:left="6876" w:hanging="360"/>
      </w:pPr>
    </w:lvl>
    <w:lvl w:ilvl="7" w:tplc="04090019" w:tentative="1">
      <w:start w:val="1"/>
      <w:numFmt w:val="lowerLetter"/>
      <w:lvlText w:val="%8."/>
      <w:lvlJc w:val="left"/>
      <w:pPr>
        <w:ind w:left="7596" w:hanging="360"/>
      </w:pPr>
    </w:lvl>
    <w:lvl w:ilvl="8" w:tplc="0409001B" w:tentative="1">
      <w:start w:val="1"/>
      <w:numFmt w:val="lowerRoman"/>
      <w:lvlText w:val="%9."/>
      <w:lvlJc w:val="right"/>
      <w:pPr>
        <w:ind w:left="8316" w:hanging="180"/>
      </w:pPr>
    </w:lvl>
  </w:abstractNum>
  <w:abstractNum w:abstractNumId="28" w15:restartNumberingAfterBreak="0">
    <w:nsid w:val="61F66C1F"/>
    <w:multiLevelType w:val="hybridMultilevel"/>
    <w:tmpl w:val="B2C258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A04F7D"/>
    <w:multiLevelType w:val="hybridMultilevel"/>
    <w:tmpl w:val="7B3E72C6"/>
    <w:lvl w:ilvl="0" w:tplc="252EB3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1504E70"/>
    <w:multiLevelType w:val="hybridMultilevel"/>
    <w:tmpl w:val="949E0F1E"/>
    <w:lvl w:ilvl="0" w:tplc="2AC07A7E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6B4529"/>
    <w:multiLevelType w:val="hybridMultilevel"/>
    <w:tmpl w:val="6EF0652C"/>
    <w:lvl w:ilvl="0" w:tplc="BF466118">
      <w:start w:val="4"/>
      <w:numFmt w:val="lowerLetter"/>
      <w:lvlText w:val="%1."/>
      <w:lvlJc w:val="left"/>
      <w:pPr>
        <w:ind w:left="2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28" w:hanging="360"/>
      </w:pPr>
    </w:lvl>
    <w:lvl w:ilvl="2" w:tplc="0409001B" w:tentative="1">
      <w:start w:val="1"/>
      <w:numFmt w:val="lowerRoman"/>
      <w:lvlText w:val="%3."/>
      <w:lvlJc w:val="right"/>
      <w:pPr>
        <w:ind w:left="4248" w:hanging="180"/>
      </w:pPr>
    </w:lvl>
    <w:lvl w:ilvl="3" w:tplc="0409000F" w:tentative="1">
      <w:start w:val="1"/>
      <w:numFmt w:val="decimal"/>
      <w:lvlText w:val="%4."/>
      <w:lvlJc w:val="left"/>
      <w:pPr>
        <w:ind w:left="4968" w:hanging="360"/>
      </w:pPr>
    </w:lvl>
    <w:lvl w:ilvl="4" w:tplc="04090019" w:tentative="1">
      <w:start w:val="1"/>
      <w:numFmt w:val="lowerLetter"/>
      <w:lvlText w:val="%5."/>
      <w:lvlJc w:val="left"/>
      <w:pPr>
        <w:ind w:left="5688" w:hanging="360"/>
      </w:pPr>
    </w:lvl>
    <w:lvl w:ilvl="5" w:tplc="0409001B" w:tentative="1">
      <w:start w:val="1"/>
      <w:numFmt w:val="lowerRoman"/>
      <w:lvlText w:val="%6."/>
      <w:lvlJc w:val="right"/>
      <w:pPr>
        <w:ind w:left="6408" w:hanging="180"/>
      </w:pPr>
    </w:lvl>
    <w:lvl w:ilvl="6" w:tplc="0409000F" w:tentative="1">
      <w:start w:val="1"/>
      <w:numFmt w:val="decimal"/>
      <w:lvlText w:val="%7."/>
      <w:lvlJc w:val="left"/>
      <w:pPr>
        <w:ind w:left="7128" w:hanging="360"/>
      </w:pPr>
    </w:lvl>
    <w:lvl w:ilvl="7" w:tplc="04090019" w:tentative="1">
      <w:start w:val="1"/>
      <w:numFmt w:val="lowerLetter"/>
      <w:lvlText w:val="%8."/>
      <w:lvlJc w:val="left"/>
      <w:pPr>
        <w:ind w:left="7848" w:hanging="360"/>
      </w:pPr>
    </w:lvl>
    <w:lvl w:ilvl="8" w:tplc="0409001B" w:tentative="1">
      <w:start w:val="1"/>
      <w:numFmt w:val="lowerRoman"/>
      <w:lvlText w:val="%9."/>
      <w:lvlJc w:val="right"/>
      <w:pPr>
        <w:ind w:left="8568" w:hanging="180"/>
      </w:pPr>
    </w:lvl>
  </w:abstractNum>
  <w:abstractNum w:abstractNumId="32" w15:restartNumberingAfterBreak="0">
    <w:nsid w:val="7B84484E"/>
    <w:multiLevelType w:val="hybridMultilevel"/>
    <w:tmpl w:val="4940A870"/>
    <w:lvl w:ilvl="0" w:tplc="007AA9D2">
      <w:start w:val="7"/>
      <w:numFmt w:val="lowerLetter"/>
      <w:lvlText w:val="%1."/>
      <w:lvlJc w:val="left"/>
      <w:pPr>
        <w:ind w:left="25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76" w:hanging="360"/>
      </w:pPr>
    </w:lvl>
    <w:lvl w:ilvl="2" w:tplc="0409001B" w:tentative="1">
      <w:start w:val="1"/>
      <w:numFmt w:val="lowerRoman"/>
      <w:lvlText w:val="%3."/>
      <w:lvlJc w:val="right"/>
      <w:pPr>
        <w:ind w:left="3996" w:hanging="180"/>
      </w:pPr>
    </w:lvl>
    <w:lvl w:ilvl="3" w:tplc="0409000F" w:tentative="1">
      <w:start w:val="1"/>
      <w:numFmt w:val="decimal"/>
      <w:lvlText w:val="%4."/>
      <w:lvlJc w:val="left"/>
      <w:pPr>
        <w:ind w:left="4716" w:hanging="360"/>
      </w:pPr>
    </w:lvl>
    <w:lvl w:ilvl="4" w:tplc="04090019" w:tentative="1">
      <w:start w:val="1"/>
      <w:numFmt w:val="lowerLetter"/>
      <w:lvlText w:val="%5."/>
      <w:lvlJc w:val="left"/>
      <w:pPr>
        <w:ind w:left="5436" w:hanging="360"/>
      </w:pPr>
    </w:lvl>
    <w:lvl w:ilvl="5" w:tplc="0409001B" w:tentative="1">
      <w:start w:val="1"/>
      <w:numFmt w:val="lowerRoman"/>
      <w:lvlText w:val="%6."/>
      <w:lvlJc w:val="right"/>
      <w:pPr>
        <w:ind w:left="6156" w:hanging="180"/>
      </w:pPr>
    </w:lvl>
    <w:lvl w:ilvl="6" w:tplc="0409000F" w:tentative="1">
      <w:start w:val="1"/>
      <w:numFmt w:val="decimal"/>
      <w:lvlText w:val="%7."/>
      <w:lvlJc w:val="left"/>
      <w:pPr>
        <w:ind w:left="6876" w:hanging="360"/>
      </w:pPr>
    </w:lvl>
    <w:lvl w:ilvl="7" w:tplc="04090019" w:tentative="1">
      <w:start w:val="1"/>
      <w:numFmt w:val="lowerLetter"/>
      <w:lvlText w:val="%8."/>
      <w:lvlJc w:val="left"/>
      <w:pPr>
        <w:ind w:left="7596" w:hanging="360"/>
      </w:pPr>
    </w:lvl>
    <w:lvl w:ilvl="8" w:tplc="0409001B" w:tentative="1">
      <w:start w:val="1"/>
      <w:numFmt w:val="lowerRoman"/>
      <w:lvlText w:val="%9."/>
      <w:lvlJc w:val="right"/>
      <w:pPr>
        <w:ind w:left="8316" w:hanging="180"/>
      </w:pPr>
    </w:lvl>
  </w:abstractNum>
  <w:abstractNum w:abstractNumId="33" w15:restartNumberingAfterBreak="0">
    <w:nsid w:val="7C924C36"/>
    <w:multiLevelType w:val="hybridMultilevel"/>
    <w:tmpl w:val="1EE472AC"/>
    <w:lvl w:ilvl="0" w:tplc="4A2AB0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1E3529"/>
    <w:multiLevelType w:val="hybridMultilevel"/>
    <w:tmpl w:val="65E8E62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546881">
    <w:abstractNumId w:val="28"/>
  </w:num>
  <w:num w:numId="2" w16cid:durableId="139615982">
    <w:abstractNumId w:val="29"/>
  </w:num>
  <w:num w:numId="3" w16cid:durableId="195587084">
    <w:abstractNumId w:val="24"/>
  </w:num>
  <w:num w:numId="4" w16cid:durableId="561254516">
    <w:abstractNumId w:val="16"/>
  </w:num>
  <w:num w:numId="5" w16cid:durableId="1624459767">
    <w:abstractNumId w:val="4"/>
  </w:num>
  <w:num w:numId="6" w16cid:durableId="394935271">
    <w:abstractNumId w:val="2"/>
  </w:num>
  <w:num w:numId="7" w16cid:durableId="1765610847">
    <w:abstractNumId w:val="30"/>
  </w:num>
  <w:num w:numId="8" w16cid:durableId="728308531">
    <w:abstractNumId w:val="26"/>
  </w:num>
  <w:num w:numId="9" w16cid:durableId="1052733943">
    <w:abstractNumId w:val="19"/>
  </w:num>
  <w:num w:numId="10" w16cid:durableId="834954746">
    <w:abstractNumId w:val="11"/>
  </w:num>
  <w:num w:numId="11" w16cid:durableId="1613324131">
    <w:abstractNumId w:val="34"/>
  </w:num>
  <w:num w:numId="12" w16cid:durableId="1914391390">
    <w:abstractNumId w:val="14"/>
  </w:num>
  <w:num w:numId="13" w16cid:durableId="1459029419">
    <w:abstractNumId w:val="33"/>
  </w:num>
  <w:num w:numId="14" w16cid:durableId="2082486442">
    <w:abstractNumId w:val="12"/>
  </w:num>
  <w:num w:numId="15" w16cid:durableId="61411216">
    <w:abstractNumId w:val="5"/>
  </w:num>
  <w:num w:numId="16" w16cid:durableId="1863351095">
    <w:abstractNumId w:val="8"/>
  </w:num>
  <w:num w:numId="17" w16cid:durableId="414016224">
    <w:abstractNumId w:val="3"/>
  </w:num>
  <w:num w:numId="18" w16cid:durableId="1818910945">
    <w:abstractNumId w:val="13"/>
  </w:num>
  <w:num w:numId="19" w16cid:durableId="792942071">
    <w:abstractNumId w:val="27"/>
  </w:num>
  <w:num w:numId="20" w16cid:durableId="203565566">
    <w:abstractNumId w:val="17"/>
  </w:num>
  <w:num w:numId="21" w16cid:durableId="898325815">
    <w:abstractNumId w:val="1"/>
  </w:num>
  <w:num w:numId="22" w16cid:durableId="168374122">
    <w:abstractNumId w:val="10"/>
  </w:num>
  <w:num w:numId="23" w16cid:durableId="126048651">
    <w:abstractNumId w:val="32"/>
  </w:num>
  <w:num w:numId="24" w16cid:durableId="1158962123">
    <w:abstractNumId w:val="18"/>
  </w:num>
  <w:num w:numId="25" w16cid:durableId="1762792586">
    <w:abstractNumId w:val="21"/>
  </w:num>
  <w:num w:numId="26" w16cid:durableId="1626346874">
    <w:abstractNumId w:val="15"/>
  </w:num>
  <w:num w:numId="27" w16cid:durableId="383990392">
    <w:abstractNumId w:val="9"/>
  </w:num>
  <w:num w:numId="28" w16cid:durableId="69082941">
    <w:abstractNumId w:val="23"/>
  </w:num>
  <w:num w:numId="29" w16cid:durableId="1687294398">
    <w:abstractNumId w:val="0"/>
  </w:num>
  <w:num w:numId="30" w16cid:durableId="1014579239">
    <w:abstractNumId w:val="20"/>
  </w:num>
  <w:num w:numId="31" w16cid:durableId="1137799327">
    <w:abstractNumId w:val="22"/>
  </w:num>
  <w:num w:numId="32" w16cid:durableId="1215701296">
    <w:abstractNumId w:val="31"/>
  </w:num>
  <w:num w:numId="33" w16cid:durableId="376244308">
    <w:abstractNumId w:val="25"/>
  </w:num>
  <w:num w:numId="34" w16cid:durableId="1011490419">
    <w:abstractNumId w:val="6"/>
  </w:num>
  <w:num w:numId="35" w16cid:durableId="2841645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C99"/>
    <w:rsid w:val="000057BE"/>
    <w:rsid w:val="00011362"/>
    <w:rsid w:val="000141EA"/>
    <w:rsid w:val="00022BD1"/>
    <w:rsid w:val="00023AD2"/>
    <w:rsid w:val="00025E3A"/>
    <w:rsid w:val="00044113"/>
    <w:rsid w:val="00046593"/>
    <w:rsid w:val="00052365"/>
    <w:rsid w:val="00056C9C"/>
    <w:rsid w:val="000625F1"/>
    <w:rsid w:val="000813ED"/>
    <w:rsid w:val="00094EB7"/>
    <w:rsid w:val="000972F6"/>
    <w:rsid w:val="000A137A"/>
    <w:rsid w:val="000A5E12"/>
    <w:rsid w:val="000A6164"/>
    <w:rsid w:val="000B36EC"/>
    <w:rsid w:val="000B55B5"/>
    <w:rsid w:val="000E307D"/>
    <w:rsid w:val="000E59AF"/>
    <w:rsid w:val="000E71F4"/>
    <w:rsid w:val="000F56D6"/>
    <w:rsid w:val="000F5A72"/>
    <w:rsid w:val="000F7E12"/>
    <w:rsid w:val="0011044F"/>
    <w:rsid w:val="00116E31"/>
    <w:rsid w:val="00127390"/>
    <w:rsid w:val="00144097"/>
    <w:rsid w:val="00153AEF"/>
    <w:rsid w:val="00155502"/>
    <w:rsid w:val="00176B8D"/>
    <w:rsid w:val="001821AE"/>
    <w:rsid w:val="001844BF"/>
    <w:rsid w:val="00190683"/>
    <w:rsid w:val="0019566A"/>
    <w:rsid w:val="001A4DCC"/>
    <w:rsid w:val="001B1F0E"/>
    <w:rsid w:val="001B67C2"/>
    <w:rsid w:val="001B6B7F"/>
    <w:rsid w:val="001C5886"/>
    <w:rsid w:val="001D43A0"/>
    <w:rsid w:val="001D5036"/>
    <w:rsid w:val="001E4D6E"/>
    <w:rsid w:val="001E6397"/>
    <w:rsid w:val="001E6784"/>
    <w:rsid w:val="001F2EE7"/>
    <w:rsid w:val="001F417B"/>
    <w:rsid w:val="00202643"/>
    <w:rsid w:val="0022342B"/>
    <w:rsid w:val="00224718"/>
    <w:rsid w:val="00232B68"/>
    <w:rsid w:val="0023662D"/>
    <w:rsid w:val="00236C2E"/>
    <w:rsid w:val="0023780E"/>
    <w:rsid w:val="00242105"/>
    <w:rsid w:val="00243515"/>
    <w:rsid w:val="00246E88"/>
    <w:rsid w:val="00254067"/>
    <w:rsid w:val="00256AF4"/>
    <w:rsid w:val="002738FA"/>
    <w:rsid w:val="002744E6"/>
    <w:rsid w:val="00276273"/>
    <w:rsid w:val="00282D77"/>
    <w:rsid w:val="0029289B"/>
    <w:rsid w:val="002B0478"/>
    <w:rsid w:val="002B4A1C"/>
    <w:rsid w:val="002D17FE"/>
    <w:rsid w:val="002E12DB"/>
    <w:rsid w:val="002F2307"/>
    <w:rsid w:val="002F6A92"/>
    <w:rsid w:val="002F6CE4"/>
    <w:rsid w:val="00303425"/>
    <w:rsid w:val="00306B9B"/>
    <w:rsid w:val="00314A27"/>
    <w:rsid w:val="00326E9B"/>
    <w:rsid w:val="0032790C"/>
    <w:rsid w:val="003336F8"/>
    <w:rsid w:val="00336B83"/>
    <w:rsid w:val="00340E34"/>
    <w:rsid w:val="003411C0"/>
    <w:rsid w:val="00346448"/>
    <w:rsid w:val="00347AFB"/>
    <w:rsid w:val="00352E05"/>
    <w:rsid w:val="00357E39"/>
    <w:rsid w:val="00362E7A"/>
    <w:rsid w:val="00366595"/>
    <w:rsid w:val="00372628"/>
    <w:rsid w:val="00372BF2"/>
    <w:rsid w:val="0037347B"/>
    <w:rsid w:val="00375AB0"/>
    <w:rsid w:val="003819E7"/>
    <w:rsid w:val="0038635E"/>
    <w:rsid w:val="00394D90"/>
    <w:rsid w:val="00394FC2"/>
    <w:rsid w:val="003A1534"/>
    <w:rsid w:val="003D26E3"/>
    <w:rsid w:val="003D488B"/>
    <w:rsid w:val="003E1833"/>
    <w:rsid w:val="003E594B"/>
    <w:rsid w:val="003F1E89"/>
    <w:rsid w:val="003F3D4D"/>
    <w:rsid w:val="003F4894"/>
    <w:rsid w:val="003F4C57"/>
    <w:rsid w:val="003F77E2"/>
    <w:rsid w:val="00401E87"/>
    <w:rsid w:val="004026DB"/>
    <w:rsid w:val="00405176"/>
    <w:rsid w:val="00405BEF"/>
    <w:rsid w:val="00412681"/>
    <w:rsid w:val="00414CFD"/>
    <w:rsid w:val="00420522"/>
    <w:rsid w:val="00422411"/>
    <w:rsid w:val="00423B54"/>
    <w:rsid w:val="004306BB"/>
    <w:rsid w:val="00446816"/>
    <w:rsid w:val="00452258"/>
    <w:rsid w:val="00460F52"/>
    <w:rsid w:val="00470E84"/>
    <w:rsid w:val="004746ED"/>
    <w:rsid w:val="0048345E"/>
    <w:rsid w:val="004837CF"/>
    <w:rsid w:val="004868C2"/>
    <w:rsid w:val="0048710F"/>
    <w:rsid w:val="004A3741"/>
    <w:rsid w:val="004A77EE"/>
    <w:rsid w:val="004C3D6D"/>
    <w:rsid w:val="004C44D7"/>
    <w:rsid w:val="004C4794"/>
    <w:rsid w:val="004D0E24"/>
    <w:rsid w:val="004D11C6"/>
    <w:rsid w:val="004E07CC"/>
    <w:rsid w:val="004E15D6"/>
    <w:rsid w:val="004F3D00"/>
    <w:rsid w:val="00502ED8"/>
    <w:rsid w:val="00502FDC"/>
    <w:rsid w:val="005063DE"/>
    <w:rsid w:val="00510F48"/>
    <w:rsid w:val="00526F84"/>
    <w:rsid w:val="00533ABE"/>
    <w:rsid w:val="005409F1"/>
    <w:rsid w:val="00543390"/>
    <w:rsid w:val="00543CFD"/>
    <w:rsid w:val="00565E79"/>
    <w:rsid w:val="00567924"/>
    <w:rsid w:val="00567CFC"/>
    <w:rsid w:val="005714A7"/>
    <w:rsid w:val="00572047"/>
    <w:rsid w:val="00584D3F"/>
    <w:rsid w:val="005937B7"/>
    <w:rsid w:val="00593E8A"/>
    <w:rsid w:val="00596D2A"/>
    <w:rsid w:val="005A1E15"/>
    <w:rsid w:val="005B5882"/>
    <w:rsid w:val="005B693F"/>
    <w:rsid w:val="005C1524"/>
    <w:rsid w:val="005C624A"/>
    <w:rsid w:val="005E11C3"/>
    <w:rsid w:val="005F6AE2"/>
    <w:rsid w:val="00605BC4"/>
    <w:rsid w:val="00617669"/>
    <w:rsid w:val="006232AA"/>
    <w:rsid w:val="00635A48"/>
    <w:rsid w:val="006410E4"/>
    <w:rsid w:val="00647980"/>
    <w:rsid w:val="0065031B"/>
    <w:rsid w:val="00655E77"/>
    <w:rsid w:val="00657020"/>
    <w:rsid w:val="00657B04"/>
    <w:rsid w:val="006613B9"/>
    <w:rsid w:val="00665237"/>
    <w:rsid w:val="00680B47"/>
    <w:rsid w:val="006835DC"/>
    <w:rsid w:val="0069592D"/>
    <w:rsid w:val="006A0C21"/>
    <w:rsid w:val="006A27D6"/>
    <w:rsid w:val="006A323C"/>
    <w:rsid w:val="006A477D"/>
    <w:rsid w:val="006B0BFF"/>
    <w:rsid w:val="006B2DAE"/>
    <w:rsid w:val="006C2EBD"/>
    <w:rsid w:val="006C432F"/>
    <w:rsid w:val="006C4AB6"/>
    <w:rsid w:val="006C503A"/>
    <w:rsid w:val="006D4E53"/>
    <w:rsid w:val="006D516E"/>
    <w:rsid w:val="006E06E9"/>
    <w:rsid w:val="006E092C"/>
    <w:rsid w:val="006E4198"/>
    <w:rsid w:val="006E450F"/>
    <w:rsid w:val="006E552E"/>
    <w:rsid w:val="006F34B4"/>
    <w:rsid w:val="006F427A"/>
    <w:rsid w:val="006F44CF"/>
    <w:rsid w:val="007018E4"/>
    <w:rsid w:val="00702BED"/>
    <w:rsid w:val="00707ED7"/>
    <w:rsid w:val="007103E0"/>
    <w:rsid w:val="00711021"/>
    <w:rsid w:val="00713FBE"/>
    <w:rsid w:val="007203B9"/>
    <w:rsid w:val="00725148"/>
    <w:rsid w:val="007442FB"/>
    <w:rsid w:val="0074636F"/>
    <w:rsid w:val="00751D74"/>
    <w:rsid w:val="00752CCB"/>
    <w:rsid w:val="0075522B"/>
    <w:rsid w:val="00757789"/>
    <w:rsid w:val="00761AD0"/>
    <w:rsid w:val="00762683"/>
    <w:rsid w:val="007642CD"/>
    <w:rsid w:val="00765BC3"/>
    <w:rsid w:val="0077384C"/>
    <w:rsid w:val="007820AC"/>
    <w:rsid w:val="00793EB1"/>
    <w:rsid w:val="00796B48"/>
    <w:rsid w:val="00797545"/>
    <w:rsid w:val="007A3A41"/>
    <w:rsid w:val="007B6FB8"/>
    <w:rsid w:val="007C0A4F"/>
    <w:rsid w:val="007D27F9"/>
    <w:rsid w:val="007E7B43"/>
    <w:rsid w:val="007F7A4F"/>
    <w:rsid w:val="00805188"/>
    <w:rsid w:val="0081026F"/>
    <w:rsid w:val="00821826"/>
    <w:rsid w:val="008223FD"/>
    <w:rsid w:val="00822F4C"/>
    <w:rsid w:val="0083351F"/>
    <w:rsid w:val="00841EAA"/>
    <w:rsid w:val="008503C0"/>
    <w:rsid w:val="00853F0B"/>
    <w:rsid w:val="008543ED"/>
    <w:rsid w:val="008546D9"/>
    <w:rsid w:val="00865843"/>
    <w:rsid w:val="00870361"/>
    <w:rsid w:val="00892BB8"/>
    <w:rsid w:val="008930F2"/>
    <w:rsid w:val="00893C99"/>
    <w:rsid w:val="008B3E34"/>
    <w:rsid w:val="008B51CF"/>
    <w:rsid w:val="008B7195"/>
    <w:rsid w:val="008B7D52"/>
    <w:rsid w:val="008C6E39"/>
    <w:rsid w:val="008D2A2E"/>
    <w:rsid w:val="008D584C"/>
    <w:rsid w:val="008E2ACB"/>
    <w:rsid w:val="008E2E85"/>
    <w:rsid w:val="008F1DF2"/>
    <w:rsid w:val="009011C7"/>
    <w:rsid w:val="0090425B"/>
    <w:rsid w:val="009072D1"/>
    <w:rsid w:val="00913E7F"/>
    <w:rsid w:val="009219C9"/>
    <w:rsid w:val="0093107E"/>
    <w:rsid w:val="00931DC4"/>
    <w:rsid w:val="00936DFC"/>
    <w:rsid w:val="00947B40"/>
    <w:rsid w:val="00954AA0"/>
    <w:rsid w:val="00954F5F"/>
    <w:rsid w:val="009734B0"/>
    <w:rsid w:val="00974AB0"/>
    <w:rsid w:val="00975064"/>
    <w:rsid w:val="00977074"/>
    <w:rsid w:val="00980DFD"/>
    <w:rsid w:val="0098169E"/>
    <w:rsid w:val="0098493D"/>
    <w:rsid w:val="009A66B8"/>
    <w:rsid w:val="009B08AD"/>
    <w:rsid w:val="009B50D6"/>
    <w:rsid w:val="009D59A8"/>
    <w:rsid w:val="009E3770"/>
    <w:rsid w:val="009E6C84"/>
    <w:rsid w:val="009F11BC"/>
    <w:rsid w:val="009F2059"/>
    <w:rsid w:val="009F3C85"/>
    <w:rsid w:val="009F4B9A"/>
    <w:rsid w:val="009F7524"/>
    <w:rsid w:val="00A0611A"/>
    <w:rsid w:val="00A128D1"/>
    <w:rsid w:val="00A12E6B"/>
    <w:rsid w:val="00A21796"/>
    <w:rsid w:val="00A23141"/>
    <w:rsid w:val="00A24BD1"/>
    <w:rsid w:val="00A31403"/>
    <w:rsid w:val="00A35078"/>
    <w:rsid w:val="00A35B73"/>
    <w:rsid w:val="00A472C4"/>
    <w:rsid w:val="00A5328E"/>
    <w:rsid w:val="00A560E8"/>
    <w:rsid w:val="00A60408"/>
    <w:rsid w:val="00A61E59"/>
    <w:rsid w:val="00A62F66"/>
    <w:rsid w:val="00A754E7"/>
    <w:rsid w:val="00A925EE"/>
    <w:rsid w:val="00A95C49"/>
    <w:rsid w:val="00AB3187"/>
    <w:rsid w:val="00AB41C2"/>
    <w:rsid w:val="00AB5808"/>
    <w:rsid w:val="00AC2D02"/>
    <w:rsid w:val="00AD7182"/>
    <w:rsid w:val="00AE3029"/>
    <w:rsid w:val="00AE6B40"/>
    <w:rsid w:val="00AE7A88"/>
    <w:rsid w:val="00AF42C3"/>
    <w:rsid w:val="00AF70AA"/>
    <w:rsid w:val="00B02060"/>
    <w:rsid w:val="00B03261"/>
    <w:rsid w:val="00B0561E"/>
    <w:rsid w:val="00B05FC5"/>
    <w:rsid w:val="00B0703B"/>
    <w:rsid w:val="00B10B78"/>
    <w:rsid w:val="00B13B8A"/>
    <w:rsid w:val="00B14318"/>
    <w:rsid w:val="00B152D7"/>
    <w:rsid w:val="00B24DC4"/>
    <w:rsid w:val="00B32201"/>
    <w:rsid w:val="00B473B2"/>
    <w:rsid w:val="00B47CAA"/>
    <w:rsid w:val="00B536E3"/>
    <w:rsid w:val="00B537F5"/>
    <w:rsid w:val="00B54646"/>
    <w:rsid w:val="00B56EDE"/>
    <w:rsid w:val="00B62035"/>
    <w:rsid w:val="00B62EBB"/>
    <w:rsid w:val="00B650CB"/>
    <w:rsid w:val="00B75380"/>
    <w:rsid w:val="00B755C4"/>
    <w:rsid w:val="00B77BC1"/>
    <w:rsid w:val="00B8178C"/>
    <w:rsid w:val="00B874B8"/>
    <w:rsid w:val="00B91C62"/>
    <w:rsid w:val="00B97A7B"/>
    <w:rsid w:val="00BA4EF0"/>
    <w:rsid w:val="00BA535C"/>
    <w:rsid w:val="00BB1795"/>
    <w:rsid w:val="00BC0320"/>
    <w:rsid w:val="00BC7203"/>
    <w:rsid w:val="00BE3C4B"/>
    <w:rsid w:val="00BE4DF3"/>
    <w:rsid w:val="00BF3AA8"/>
    <w:rsid w:val="00BF7220"/>
    <w:rsid w:val="00BF7314"/>
    <w:rsid w:val="00C004DC"/>
    <w:rsid w:val="00C14F84"/>
    <w:rsid w:val="00C173F7"/>
    <w:rsid w:val="00C2291E"/>
    <w:rsid w:val="00C312F7"/>
    <w:rsid w:val="00C315E8"/>
    <w:rsid w:val="00C32E18"/>
    <w:rsid w:val="00C41A82"/>
    <w:rsid w:val="00C518EE"/>
    <w:rsid w:val="00C60705"/>
    <w:rsid w:val="00C61244"/>
    <w:rsid w:val="00C6684C"/>
    <w:rsid w:val="00C841A8"/>
    <w:rsid w:val="00C91823"/>
    <w:rsid w:val="00C96BC1"/>
    <w:rsid w:val="00C973EF"/>
    <w:rsid w:val="00C97D4F"/>
    <w:rsid w:val="00CA0971"/>
    <w:rsid w:val="00CB59C7"/>
    <w:rsid w:val="00CC20B2"/>
    <w:rsid w:val="00CE05F6"/>
    <w:rsid w:val="00CE41EE"/>
    <w:rsid w:val="00CE5B7D"/>
    <w:rsid w:val="00D12D3F"/>
    <w:rsid w:val="00D158EA"/>
    <w:rsid w:val="00D17126"/>
    <w:rsid w:val="00D20013"/>
    <w:rsid w:val="00D20114"/>
    <w:rsid w:val="00D3015C"/>
    <w:rsid w:val="00D357D3"/>
    <w:rsid w:val="00D3714D"/>
    <w:rsid w:val="00D41F9C"/>
    <w:rsid w:val="00D56348"/>
    <w:rsid w:val="00D60700"/>
    <w:rsid w:val="00D72EAA"/>
    <w:rsid w:val="00D737D8"/>
    <w:rsid w:val="00D8485A"/>
    <w:rsid w:val="00D922F8"/>
    <w:rsid w:val="00D92383"/>
    <w:rsid w:val="00D92B66"/>
    <w:rsid w:val="00DA4C17"/>
    <w:rsid w:val="00DB35AA"/>
    <w:rsid w:val="00DB376C"/>
    <w:rsid w:val="00DC40E9"/>
    <w:rsid w:val="00DC4AB8"/>
    <w:rsid w:val="00DC670B"/>
    <w:rsid w:val="00DE050A"/>
    <w:rsid w:val="00DE23A7"/>
    <w:rsid w:val="00DE2BD2"/>
    <w:rsid w:val="00DE75D3"/>
    <w:rsid w:val="00DF01D6"/>
    <w:rsid w:val="00DF2398"/>
    <w:rsid w:val="00DF3114"/>
    <w:rsid w:val="00DF5F0B"/>
    <w:rsid w:val="00E01894"/>
    <w:rsid w:val="00E07044"/>
    <w:rsid w:val="00E07CBE"/>
    <w:rsid w:val="00E20630"/>
    <w:rsid w:val="00E3035E"/>
    <w:rsid w:val="00E37A66"/>
    <w:rsid w:val="00E43A7D"/>
    <w:rsid w:val="00E47521"/>
    <w:rsid w:val="00E53EFA"/>
    <w:rsid w:val="00E67D3E"/>
    <w:rsid w:val="00E95421"/>
    <w:rsid w:val="00E978A6"/>
    <w:rsid w:val="00EA15AB"/>
    <w:rsid w:val="00EA1C6C"/>
    <w:rsid w:val="00EA61CE"/>
    <w:rsid w:val="00EB0639"/>
    <w:rsid w:val="00EC1838"/>
    <w:rsid w:val="00ED138A"/>
    <w:rsid w:val="00EE4F15"/>
    <w:rsid w:val="00EF6CF4"/>
    <w:rsid w:val="00F037C2"/>
    <w:rsid w:val="00F12AC1"/>
    <w:rsid w:val="00F1347D"/>
    <w:rsid w:val="00F267CA"/>
    <w:rsid w:val="00F359A7"/>
    <w:rsid w:val="00F463C4"/>
    <w:rsid w:val="00F62E8E"/>
    <w:rsid w:val="00F63575"/>
    <w:rsid w:val="00F656C7"/>
    <w:rsid w:val="00F720BA"/>
    <w:rsid w:val="00F74AF8"/>
    <w:rsid w:val="00F83893"/>
    <w:rsid w:val="00F8518A"/>
    <w:rsid w:val="00F97A00"/>
    <w:rsid w:val="00FC2310"/>
    <w:rsid w:val="00FE013F"/>
    <w:rsid w:val="00FE3A0F"/>
    <w:rsid w:val="00FE582D"/>
    <w:rsid w:val="00FE75EE"/>
    <w:rsid w:val="00FF1C41"/>
    <w:rsid w:val="00FF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196A9"/>
  <w15:chartTrackingRefBased/>
  <w15:docId w15:val="{AC85A3A9-1808-4537-B645-4375F0D29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C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1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362"/>
  </w:style>
  <w:style w:type="paragraph" w:styleId="Footer">
    <w:name w:val="footer"/>
    <w:basedOn w:val="Normal"/>
    <w:link w:val="FooterChar"/>
    <w:uiPriority w:val="99"/>
    <w:unhideWhenUsed/>
    <w:rsid w:val="000113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362"/>
  </w:style>
  <w:style w:type="numbering" w:customStyle="1" w:styleId="CurrentList1">
    <w:name w:val="Current List1"/>
    <w:uiPriority w:val="99"/>
    <w:rsid w:val="00974AB0"/>
    <w:pPr>
      <w:numPr>
        <w:numId w:val="26"/>
      </w:numPr>
    </w:pPr>
  </w:style>
  <w:style w:type="numbering" w:customStyle="1" w:styleId="CurrentList2">
    <w:name w:val="Current List2"/>
    <w:uiPriority w:val="99"/>
    <w:rsid w:val="00FF1C41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454</Words>
  <Characters>2460</Characters>
  <Application>Microsoft Office Word</Application>
  <DocSecurity>0</DocSecurity>
  <Lines>75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Kutches</dc:creator>
  <cp:keywords/>
  <dc:description/>
  <cp:lastModifiedBy>Mark Kutches</cp:lastModifiedBy>
  <cp:revision>4</cp:revision>
  <cp:lastPrinted>2026-06-08T12:06:00Z</cp:lastPrinted>
  <dcterms:created xsi:type="dcterms:W3CDTF">2026-06-09T11:30:00Z</dcterms:created>
  <dcterms:modified xsi:type="dcterms:W3CDTF">2026-06-10T14:17:00Z</dcterms:modified>
</cp:coreProperties>
</file>