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119A7E7E" w:rsidR="00893C99" w:rsidRDefault="004026DB">
      <w:r>
        <w:t>1</w:t>
      </w:r>
      <w:r w:rsidR="00DB376C">
        <w:t>2</w:t>
      </w:r>
      <w:r>
        <w:t>/</w:t>
      </w:r>
      <w:r w:rsidR="00C841A8">
        <w:t>8</w:t>
      </w:r>
      <w:r>
        <w:t>/25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0D810755" w:rsidR="00893C99" w:rsidRPr="00F309F7" w:rsidRDefault="00EA15AB" w:rsidP="00190683">
      <w:pPr>
        <w:pStyle w:val="ListParagraph"/>
        <w:numPr>
          <w:ilvl w:val="0"/>
          <w:numId w:val="1"/>
        </w:numPr>
        <w:rPr>
          <w:b/>
          <w:bCs/>
        </w:r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F309F7">
        <w:t xml:space="preserve">) </w:t>
      </w:r>
      <w:r w:rsidR="00F309F7" w:rsidRPr="00F309F7">
        <w:rPr>
          <w:b/>
          <w:bCs/>
        </w:rPr>
        <w:t xml:space="preserve">David Rabe absent, </w:t>
      </w:r>
      <w:r w:rsidR="00512858">
        <w:rPr>
          <w:b/>
          <w:bCs/>
        </w:rPr>
        <w:t xml:space="preserve">rest </w:t>
      </w:r>
      <w:r w:rsidR="00F309F7" w:rsidRPr="00F309F7">
        <w:rPr>
          <w:b/>
          <w:bCs/>
        </w:rPr>
        <w:t>present</w:t>
      </w:r>
    </w:p>
    <w:p w14:paraId="2E1773F8" w14:textId="745E0DFF" w:rsidR="00893C99" w:rsidRPr="00F309F7" w:rsidRDefault="00893C99" w:rsidP="00893C99">
      <w:pPr>
        <w:pStyle w:val="ListParagraph"/>
        <w:numPr>
          <w:ilvl w:val="0"/>
          <w:numId w:val="1"/>
        </w:numPr>
        <w:rPr>
          <w:b/>
          <w:bCs/>
        </w:rPr>
      </w:pPr>
      <w:r>
        <w:t>Agenda Additions</w:t>
      </w:r>
      <w:r w:rsidR="00F309F7">
        <w:t xml:space="preserve"> – </w:t>
      </w:r>
      <w:r w:rsidR="00F309F7" w:rsidRPr="00F309F7">
        <w:rPr>
          <w:b/>
          <w:bCs/>
        </w:rPr>
        <w:t xml:space="preserve">Election updates and </w:t>
      </w:r>
      <w:r w:rsidR="00B0298A">
        <w:rPr>
          <w:b/>
          <w:bCs/>
        </w:rPr>
        <w:t>landline</w:t>
      </w:r>
    </w:p>
    <w:p w14:paraId="5070758B" w14:textId="2F73F7DC" w:rsidR="00893C99" w:rsidRDefault="00893C99" w:rsidP="00893C99">
      <w:pPr>
        <w:pStyle w:val="ListParagraph"/>
        <w:numPr>
          <w:ilvl w:val="0"/>
          <w:numId w:val="1"/>
        </w:numPr>
      </w:pPr>
      <w:r>
        <w:t>Approval</w:t>
      </w:r>
      <w:r w:rsidR="00DE2BD2">
        <w:t xml:space="preserve"> of</w:t>
      </w:r>
      <w:r>
        <w:t xml:space="preserve"> </w:t>
      </w:r>
      <w:r w:rsidR="00DB376C">
        <w:t>November</w:t>
      </w:r>
      <w:r w:rsidR="008D2A2E">
        <w:t xml:space="preserve"> 1</w:t>
      </w:r>
      <w:r w:rsidR="00DB376C">
        <w:t>0</w:t>
      </w:r>
      <w:r w:rsidR="00572047">
        <w:t xml:space="preserve">, </w:t>
      </w:r>
      <w:proofErr w:type="gramStart"/>
      <w:r w:rsidR="00572047">
        <w:t>2025</w:t>
      </w:r>
      <w:proofErr w:type="gramEnd"/>
      <w:r w:rsidR="0093107E">
        <w:t xml:space="preserve"> </w:t>
      </w:r>
      <w:r>
        <w:t>Township Board Meeting Minutes</w:t>
      </w:r>
      <w:r w:rsidR="00605BC4">
        <w:t xml:space="preserve"> </w:t>
      </w:r>
    </w:p>
    <w:p w14:paraId="254A4BFA" w14:textId="7EC30EA2" w:rsidR="00605BC4" w:rsidRPr="00F309F7" w:rsidRDefault="00F309F7" w:rsidP="00605BC4">
      <w:pPr>
        <w:pStyle w:val="ListParagraph"/>
        <w:rPr>
          <w:b/>
          <w:bCs/>
        </w:rPr>
      </w:pPr>
      <w:r w:rsidRPr="00F309F7">
        <w:rPr>
          <w:b/>
          <w:bCs/>
        </w:rPr>
        <w:t>Motion to approve by Larry, seconded by Dan</w:t>
      </w:r>
      <w:r>
        <w:rPr>
          <w:b/>
          <w:bCs/>
        </w:rPr>
        <w:t>. All approved.</w:t>
      </w:r>
    </w:p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77BFD4F0" w14:textId="77777777" w:rsidR="00F309F7" w:rsidRDefault="00893C99" w:rsidP="00C97D4F">
      <w:r>
        <w:t xml:space="preserve">       A. Approval </w:t>
      </w:r>
      <w:r w:rsidR="00DB376C">
        <w:t>December</w:t>
      </w:r>
      <w:r>
        <w:t>202</w:t>
      </w:r>
      <w:r w:rsidR="009B50D6">
        <w:t>5</w:t>
      </w:r>
      <w:r>
        <w:t xml:space="preserve"> Payables</w:t>
      </w:r>
    </w:p>
    <w:p w14:paraId="0A675C98" w14:textId="7D11AF98" w:rsidR="00C97D4F" w:rsidRPr="00F309F7" w:rsidRDefault="00F309F7" w:rsidP="00C97D4F">
      <w:pPr>
        <w:rPr>
          <w:b/>
          <w:bCs/>
        </w:rPr>
      </w:pPr>
      <w:r>
        <w:t xml:space="preserve">       </w:t>
      </w:r>
      <w:r w:rsidRPr="00F309F7">
        <w:rPr>
          <w:b/>
          <w:bCs/>
        </w:rPr>
        <w:t>Motion to approve by Cheryl, seconded by Larry.</w:t>
      </w:r>
      <w:r>
        <w:rPr>
          <w:b/>
          <w:bCs/>
        </w:rPr>
        <w:t xml:space="preserve"> All Approved.</w:t>
      </w:r>
    </w:p>
    <w:p w14:paraId="0AA9F85C" w14:textId="01D9C0AA" w:rsidR="00C97D4F" w:rsidRDefault="00C97D4F" w:rsidP="00C97D4F">
      <w:r>
        <w:t>3. Correspondence</w:t>
      </w:r>
    </w:p>
    <w:p w14:paraId="269A6B61" w14:textId="1C86DFA9" w:rsidR="00025E3A" w:rsidRDefault="009F11BC" w:rsidP="00C97D4F">
      <w:r>
        <w:t xml:space="preserve">      </w:t>
      </w:r>
      <w:r w:rsidR="00B02060">
        <w:t xml:space="preserve">A. </w:t>
      </w:r>
      <w:r w:rsidR="00F359A7">
        <w:t>Shelby Library</w:t>
      </w:r>
    </w:p>
    <w:p w14:paraId="3FBE8DF1" w14:textId="203FF3F4" w:rsidR="00256AF4" w:rsidRDefault="00256AF4" w:rsidP="00C97D4F">
      <w:r>
        <w:t xml:space="preserve">      B. Oceana County Road Commission</w:t>
      </w:r>
    </w:p>
    <w:p w14:paraId="78CEC622" w14:textId="154624F6" w:rsidR="00F359A7" w:rsidRDefault="00F359A7" w:rsidP="00C97D4F">
      <w:r>
        <w:t xml:space="preserve">      C</w:t>
      </w:r>
      <w:r w:rsidR="00510F48">
        <w:t>. White River</w:t>
      </w:r>
      <w:r>
        <w:t xml:space="preserve"> Planning Commission</w:t>
      </w:r>
    </w:p>
    <w:p w14:paraId="4738610D" w14:textId="5BAC3AA2" w:rsidR="00C97D4F" w:rsidRDefault="00C97D4F" w:rsidP="00C97D4F">
      <w:r>
        <w:t>4. Public Comments</w:t>
      </w:r>
      <w:r w:rsidR="00512858">
        <w:t xml:space="preserve"> </w:t>
      </w:r>
      <w:r w:rsidR="004F4686">
        <w:t>–</w:t>
      </w:r>
      <w:r w:rsidR="00512858">
        <w:t xml:space="preserve"> </w:t>
      </w:r>
      <w:r w:rsidR="004F4686">
        <w:t xml:space="preserve">9 </w:t>
      </w:r>
      <w:proofErr w:type="gramStart"/>
      <w:r w:rsidR="004F4686">
        <w:t>present</w:t>
      </w:r>
      <w:proofErr w:type="gramEnd"/>
      <w:r w:rsidR="004F4686">
        <w:t xml:space="preserve"> </w:t>
      </w:r>
    </w:p>
    <w:p w14:paraId="6B455273" w14:textId="2B01CDD9" w:rsidR="00F359A7" w:rsidRDefault="00F359A7" w:rsidP="00C97D4F">
      <w:r>
        <w:t xml:space="preserve">     A. Julee Executive Wealth IRA</w:t>
      </w:r>
    </w:p>
    <w:p w14:paraId="0269BA73" w14:textId="77777777" w:rsidR="00C97D4F" w:rsidRDefault="00C97D4F" w:rsidP="00C97D4F">
      <w:r>
        <w:t>5. Reports</w:t>
      </w:r>
    </w:p>
    <w:p w14:paraId="19D862C9" w14:textId="550038D1" w:rsidR="00C97D4F" w:rsidRDefault="00C97D4F" w:rsidP="00C97D4F">
      <w:r>
        <w:t xml:space="preserve">    A. Financial</w:t>
      </w:r>
      <w:r w:rsidR="00F309F7">
        <w:t xml:space="preserve"> – </w:t>
      </w:r>
      <w:r w:rsidR="00F309F7" w:rsidRPr="00F309F7">
        <w:rPr>
          <w:b/>
          <w:bCs/>
        </w:rPr>
        <w:t>attached and filed</w:t>
      </w:r>
    </w:p>
    <w:p w14:paraId="2091EA54" w14:textId="7C24001D" w:rsidR="00C97D4F" w:rsidRDefault="00C97D4F" w:rsidP="00C97D4F">
      <w:r>
        <w:t xml:space="preserve">    B. Zoning Administrator</w:t>
      </w:r>
      <w:r w:rsidR="00F309F7">
        <w:t xml:space="preserve"> </w:t>
      </w:r>
      <w:r w:rsidR="00F309F7" w:rsidRPr="00F309F7">
        <w:rPr>
          <w:b/>
          <w:bCs/>
        </w:rPr>
        <w:t>– no inspections</w:t>
      </w:r>
      <w:r w:rsidR="00F309F7">
        <w:t>.</w:t>
      </w:r>
    </w:p>
    <w:p w14:paraId="1A4F3710" w14:textId="6FB71382" w:rsidR="00C97D4F" w:rsidRDefault="00C97D4F" w:rsidP="00C97D4F">
      <w:r>
        <w:t xml:space="preserve">    C. Planning Commission</w:t>
      </w:r>
      <w:r w:rsidR="00B02060">
        <w:t xml:space="preserve"> </w:t>
      </w:r>
      <w:r w:rsidR="00F309F7">
        <w:t xml:space="preserve">– </w:t>
      </w:r>
      <w:r w:rsidR="00F309F7" w:rsidRPr="00F309F7">
        <w:rPr>
          <w:b/>
          <w:bCs/>
        </w:rPr>
        <w:t xml:space="preserve">December meeting </w:t>
      </w:r>
      <w:proofErr w:type="gramStart"/>
      <w:r w:rsidR="00F309F7" w:rsidRPr="00F309F7">
        <w:rPr>
          <w:b/>
          <w:bCs/>
        </w:rPr>
        <w:t>postpone</w:t>
      </w:r>
      <w:proofErr w:type="gramEnd"/>
      <w:r w:rsidR="00F309F7" w:rsidRPr="00F309F7">
        <w:rPr>
          <w:b/>
          <w:bCs/>
        </w:rPr>
        <w:t xml:space="preserve"> until spring</w:t>
      </w:r>
    </w:p>
    <w:p w14:paraId="53D2999B" w14:textId="77777777" w:rsidR="00DE2BD2" w:rsidRDefault="00C97D4F" w:rsidP="00C97D4F">
      <w:r>
        <w:t xml:space="preserve">    D. Clerk</w:t>
      </w:r>
    </w:p>
    <w:p w14:paraId="740C2EDE" w14:textId="51E02B16" w:rsidR="00F359A7" w:rsidRDefault="00F359A7" w:rsidP="00C97D4F">
      <w:r>
        <w:t xml:space="preserve">        1. </w:t>
      </w:r>
      <w:proofErr w:type="spellStart"/>
      <w:r>
        <w:t>Elearning</w:t>
      </w:r>
      <w:proofErr w:type="spellEnd"/>
      <w:r>
        <w:t xml:space="preserve"> on camera/drop box </w:t>
      </w:r>
      <w:r w:rsidR="00F309F7">
        <w:t>reimbursement</w:t>
      </w:r>
    </w:p>
    <w:p w14:paraId="138E5A9C" w14:textId="2837AC1A" w:rsidR="00F359A7" w:rsidRPr="00F309F7" w:rsidRDefault="00F359A7" w:rsidP="00C97D4F">
      <w:pPr>
        <w:rPr>
          <w:b/>
          <w:bCs/>
        </w:rPr>
      </w:pPr>
      <w:r>
        <w:t xml:space="preserve">        2.</w:t>
      </w:r>
      <w:r w:rsidR="00510F48">
        <w:t xml:space="preserve"> BS A cemeteries program bid</w:t>
      </w:r>
      <w:r w:rsidR="00F309F7">
        <w:t xml:space="preserve"> </w:t>
      </w:r>
      <w:r w:rsidR="00F309F7" w:rsidRPr="00F309F7">
        <w:rPr>
          <w:b/>
          <w:bCs/>
        </w:rPr>
        <w:t>– tabled</w:t>
      </w:r>
    </w:p>
    <w:p w14:paraId="1BC71528" w14:textId="77777777" w:rsidR="00F309F7" w:rsidRDefault="00510F48" w:rsidP="00C97D4F">
      <w:r>
        <w:t xml:space="preserve">        3. Resolution regarding Wolverine Power</w:t>
      </w:r>
      <w:r w:rsidR="00F309F7">
        <w:t xml:space="preserve"> </w:t>
      </w:r>
    </w:p>
    <w:p w14:paraId="7FF1F2BC" w14:textId="22F49363" w:rsidR="00510F48" w:rsidRDefault="00F309F7" w:rsidP="00C97D4F">
      <w:pPr>
        <w:rPr>
          <w:b/>
          <w:bCs/>
        </w:rPr>
      </w:pPr>
      <w:r w:rsidRPr="00F309F7">
        <w:rPr>
          <w:b/>
          <w:bCs/>
        </w:rPr>
        <w:t>Motion to accept by Mark, seconded by Larry. All approved</w:t>
      </w:r>
    </w:p>
    <w:p w14:paraId="386026C7" w14:textId="48795640" w:rsidR="00510F48" w:rsidRPr="00F309F7" w:rsidRDefault="00510F48" w:rsidP="00510F48">
      <w:pPr>
        <w:rPr>
          <w:b/>
          <w:bCs/>
        </w:rPr>
      </w:pPr>
      <w:r>
        <w:t xml:space="preserve">        4. Rental Hall </w:t>
      </w:r>
      <w:r w:rsidR="00F309F7" w:rsidRPr="00F309F7">
        <w:rPr>
          <w:b/>
          <w:bCs/>
        </w:rPr>
        <w:t>– tabled, will research others</w:t>
      </w:r>
    </w:p>
    <w:p w14:paraId="29756F1B" w14:textId="41EC8282" w:rsidR="00510F48" w:rsidRDefault="00510F48" w:rsidP="00C97D4F">
      <w:pPr>
        <w:pStyle w:val="ListParagraph"/>
        <w:numPr>
          <w:ilvl w:val="0"/>
          <w:numId w:val="21"/>
        </w:numPr>
      </w:pPr>
      <w:r>
        <w:t xml:space="preserve">Post Warning signs regarding water testing </w:t>
      </w:r>
    </w:p>
    <w:p w14:paraId="0F5B13D3" w14:textId="271B4463" w:rsidR="00510F48" w:rsidRDefault="00510F48" w:rsidP="00F309F7">
      <w:pPr>
        <w:tabs>
          <w:tab w:val="left" w:pos="2136"/>
        </w:tabs>
      </w:pPr>
      <w:r>
        <w:t xml:space="preserve">        6. Parking Lot</w:t>
      </w:r>
      <w:r w:rsidR="00F309F7">
        <w:tab/>
      </w:r>
      <w:r w:rsidR="00F309F7" w:rsidRPr="00F309F7">
        <w:rPr>
          <w:b/>
          <w:bCs/>
        </w:rPr>
        <w:t xml:space="preserve"> - Dan saved us about $5000 by doing himself.</w:t>
      </w:r>
      <w:r w:rsidR="00064722">
        <w:rPr>
          <w:b/>
          <w:bCs/>
        </w:rPr>
        <w:t xml:space="preserve"> Thank you.</w:t>
      </w:r>
    </w:p>
    <w:p w14:paraId="78EF448B" w14:textId="0084AE31" w:rsidR="0093107E" w:rsidRDefault="00C004DC" w:rsidP="0093107E">
      <w:r>
        <w:lastRenderedPageBreak/>
        <w:t xml:space="preserve">     </w:t>
      </w:r>
      <w:r w:rsidR="009F11BC">
        <w:t xml:space="preserve">E. </w:t>
      </w:r>
      <w:r w:rsidR="00C97D4F">
        <w:t>Park</w:t>
      </w:r>
    </w:p>
    <w:p w14:paraId="42DAE51F" w14:textId="1B515CD0" w:rsidR="008E2ACB" w:rsidRDefault="0093107E" w:rsidP="0093107E">
      <w:r>
        <w:t xml:space="preserve">         1. </w:t>
      </w:r>
      <w:r w:rsidR="00B02060">
        <w:t>Park close</w:t>
      </w:r>
      <w:r w:rsidR="004026DB">
        <w:t>d</w:t>
      </w:r>
      <w:r w:rsidR="00B02060">
        <w:t xml:space="preserve"> on 9/19</w:t>
      </w:r>
    </w:p>
    <w:p w14:paraId="03BDBD48" w14:textId="7D4956A2" w:rsidR="00657020" w:rsidRDefault="00C97D4F" w:rsidP="0093107E">
      <w:pPr>
        <w:pStyle w:val="ListParagraph"/>
        <w:numPr>
          <w:ilvl w:val="0"/>
          <w:numId w:val="12"/>
        </w:numPr>
      </w:pPr>
      <w:r>
        <w:t>Cemetery</w:t>
      </w:r>
      <w:r w:rsidR="008E2ACB">
        <w:t xml:space="preserve"> </w:t>
      </w:r>
      <w:r w:rsidR="00B56EDE">
        <w:t xml:space="preserve">– </w:t>
      </w:r>
      <w:r w:rsidR="00B0298A">
        <w:t>clean-up</w:t>
      </w:r>
      <w:r w:rsidR="00B56EDE">
        <w:t xml:space="preserve"> day in </w:t>
      </w:r>
      <w:r w:rsidR="00510F48">
        <w:t>April</w:t>
      </w:r>
      <w:r w:rsidR="00B56EDE">
        <w:t>?</w:t>
      </w:r>
      <w:r w:rsidR="00F309F7">
        <w:t xml:space="preserve"> </w:t>
      </w:r>
      <w:r w:rsidR="00F309F7" w:rsidRPr="00F309F7">
        <w:rPr>
          <w:b/>
          <w:bCs/>
        </w:rPr>
        <w:t>Contact helpers, start looking for bids in January.</w:t>
      </w:r>
    </w:p>
    <w:p w14:paraId="5AA78FA4" w14:textId="044D2E99" w:rsidR="00022BD1" w:rsidRDefault="00C97D4F" w:rsidP="00DC670B">
      <w:pPr>
        <w:pStyle w:val="ListParagraph"/>
        <w:numPr>
          <w:ilvl w:val="0"/>
          <w:numId w:val="12"/>
        </w:numPr>
      </w:pPr>
      <w:r>
        <w:t xml:space="preserve">Unfinished Business     </w:t>
      </w:r>
    </w:p>
    <w:p w14:paraId="4290C593" w14:textId="5209F7B7" w:rsidR="00DB376C" w:rsidRDefault="00DB376C" w:rsidP="00DB376C">
      <w:pPr>
        <w:pStyle w:val="ListParagraph"/>
        <w:numPr>
          <w:ilvl w:val="0"/>
          <w:numId w:val="13"/>
        </w:numPr>
      </w:pPr>
      <w:r>
        <w:t>Township</w:t>
      </w:r>
    </w:p>
    <w:p w14:paraId="2E6B50B6" w14:textId="4D69D307" w:rsidR="00405176" w:rsidRDefault="00DB376C" w:rsidP="00DB376C">
      <w:pPr>
        <w:pStyle w:val="ListParagraph"/>
        <w:ind w:left="1440"/>
      </w:pPr>
      <w:r>
        <w:t xml:space="preserve">a.  </w:t>
      </w:r>
      <w:r w:rsidR="00405176">
        <w:t xml:space="preserve">Printer for Sara’s needs – in </w:t>
      </w:r>
      <w:r>
        <w:t>Spring</w:t>
      </w:r>
    </w:p>
    <w:p w14:paraId="340A7953" w14:textId="10FAB6E5" w:rsidR="00DB376C" w:rsidRDefault="00DB376C" w:rsidP="00DB376C">
      <w:pPr>
        <w:pStyle w:val="ListParagraph"/>
        <w:ind w:left="1440"/>
      </w:pPr>
      <w:r>
        <w:t xml:space="preserve">b. </w:t>
      </w:r>
      <w:r w:rsidR="00405176">
        <w:t>Open House</w:t>
      </w:r>
    </w:p>
    <w:p w14:paraId="104BD9DB" w14:textId="2E7FADC2" w:rsidR="00DB376C" w:rsidRDefault="00405176" w:rsidP="00DB376C">
      <w:pPr>
        <w:pStyle w:val="ListParagraph"/>
        <w:numPr>
          <w:ilvl w:val="0"/>
          <w:numId w:val="17"/>
        </w:numPr>
      </w:pPr>
      <w:r>
        <w:t xml:space="preserve"> </w:t>
      </w:r>
      <w:r w:rsidR="00DB376C">
        <w:t xml:space="preserve">Master Plan funding </w:t>
      </w:r>
      <w:r w:rsidR="00510F48">
        <w:t>– in Spring</w:t>
      </w:r>
    </w:p>
    <w:p w14:paraId="79B5302F" w14:textId="0FB93FCB" w:rsidR="00DB376C" w:rsidRDefault="00DB376C" w:rsidP="00DB376C">
      <w:pPr>
        <w:pStyle w:val="ListParagraph"/>
        <w:ind w:left="1800"/>
      </w:pPr>
      <w:r>
        <w:t xml:space="preserve">d. Peace </w:t>
      </w:r>
      <w:r w:rsidR="00B0298A">
        <w:t>Cemetery</w:t>
      </w:r>
      <w:r>
        <w:t xml:space="preserve"> – Deed issue   </w:t>
      </w:r>
    </w:p>
    <w:p w14:paraId="0CE3AAF3" w14:textId="531357D4" w:rsidR="00DB376C" w:rsidRDefault="00947B40" w:rsidP="00DB376C">
      <w:pPr>
        <w:ind w:left="1440"/>
      </w:pPr>
      <w:r>
        <w:t xml:space="preserve">        e. </w:t>
      </w:r>
      <w:r w:rsidR="00DB376C">
        <w:t xml:space="preserve">election computer – in the spring   </w:t>
      </w:r>
    </w:p>
    <w:p w14:paraId="315DA76A" w14:textId="0DF64850" w:rsidR="00DB376C" w:rsidRPr="00947B40" w:rsidRDefault="00DB376C" w:rsidP="00947B40">
      <w:pPr>
        <w:pStyle w:val="ListParagraph"/>
        <w:numPr>
          <w:ilvl w:val="0"/>
          <w:numId w:val="18"/>
        </w:numPr>
        <w:rPr>
          <w:b/>
          <w:bCs/>
        </w:rPr>
      </w:pPr>
      <w:proofErr w:type="gramStart"/>
      <w:r w:rsidRPr="00947B40">
        <w:rPr>
          <w:b/>
          <w:bCs/>
        </w:rPr>
        <w:t>Suggest</w:t>
      </w:r>
      <w:proofErr w:type="gramEnd"/>
      <w:r w:rsidRPr="00947B40">
        <w:rPr>
          <w:b/>
          <w:bCs/>
        </w:rPr>
        <w:t xml:space="preserve"> $30,000 to rewrite zoning ord. in spring budget</w:t>
      </w:r>
    </w:p>
    <w:p w14:paraId="70EC6432" w14:textId="00211FAE" w:rsidR="00DB376C" w:rsidRDefault="00DB376C" w:rsidP="00947B40">
      <w:pPr>
        <w:pStyle w:val="ListParagraph"/>
        <w:numPr>
          <w:ilvl w:val="0"/>
          <w:numId w:val="18"/>
        </w:numPr>
      </w:pPr>
      <w:r>
        <w:t>¼ budget adjustments</w:t>
      </w:r>
    </w:p>
    <w:p w14:paraId="36B3F7F6" w14:textId="2E612E62" w:rsidR="00947B40" w:rsidRPr="00F309F7" w:rsidRDefault="00B0298A" w:rsidP="00947B40">
      <w:pPr>
        <w:pStyle w:val="ListParagraph"/>
        <w:numPr>
          <w:ilvl w:val="0"/>
          <w:numId w:val="18"/>
        </w:numPr>
        <w:rPr>
          <w:b/>
          <w:bCs/>
        </w:rPr>
      </w:pPr>
      <w:r>
        <w:t>Snowplow</w:t>
      </w:r>
      <w:r w:rsidR="00F309F7">
        <w:t xml:space="preserve"> </w:t>
      </w:r>
      <w:r w:rsidR="00F309F7" w:rsidRPr="00F309F7">
        <w:rPr>
          <w:b/>
          <w:bCs/>
        </w:rPr>
        <w:t>-Carl</w:t>
      </w:r>
    </w:p>
    <w:p w14:paraId="61B927B3" w14:textId="1521F735" w:rsidR="00405176" w:rsidRDefault="00405176" w:rsidP="00DB376C">
      <w:pPr>
        <w:pStyle w:val="ListParagraph"/>
        <w:ind w:left="1440"/>
      </w:pPr>
    </w:p>
    <w:p w14:paraId="6D3FABDF" w14:textId="1783B363" w:rsidR="00405176" w:rsidRDefault="00405176" w:rsidP="00405176">
      <w:pPr>
        <w:pStyle w:val="ListParagraph"/>
        <w:numPr>
          <w:ilvl w:val="0"/>
          <w:numId w:val="13"/>
        </w:numPr>
      </w:pPr>
      <w:r>
        <w:t xml:space="preserve"> </w:t>
      </w:r>
      <w:r w:rsidR="00DB376C">
        <w:t>Park</w:t>
      </w:r>
    </w:p>
    <w:p w14:paraId="4876370F" w14:textId="2D07831B" w:rsidR="00DB376C" w:rsidRDefault="00DB376C" w:rsidP="00947B40">
      <w:pPr>
        <w:pStyle w:val="ListParagraph"/>
        <w:numPr>
          <w:ilvl w:val="0"/>
          <w:numId w:val="19"/>
        </w:numPr>
      </w:pPr>
      <w:r>
        <w:t>Gator – Spring</w:t>
      </w:r>
    </w:p>
    <w:p w14:paraId="49310152" w14:textId="21DDDAAE" w:rsidR="00DB376C" w:rsidRDefault="00DB376C" w:rsidP="00947B40">
      <w:pPr>
        <w:pStyle w:val="ListParagraph"/>
        <w:numPr>
          <w:ilvl w:val="0"/>
          <w:numId w:val="19"/>
        </w:numPr>
      </w:pPr>
      <w:r>
        <w:t>Sign for Dump station- Spring</w:t>
      </w:r>
    </w:p>
    <w:p w14:paraId="40A2E61B" w14:textId="4B5E7CB1" w:rsidR="00572047" w:rsidRDefault="00405176" w:rsidP="00947B40">
      <w:pPr>
        <w:pStyle w:val="ListParagraph"/>
        <w:numPr>
          <w:ilvl w:val="0"/>
          <w:numId w:val="19"/>
        </w:numPr>
      </w:pPr>
      <w:r>
        <w:t xml:space="preserve">  </w:t>
      </w:r>
      <w:r w:rsidR="00572047">
        <w:t>Cancel policy</w:t>
      </w:r>
      <w:r w:rsidR="00256AF4">
        <w:t xml:space="preserve"> – new software?</w:t>
      </w:r>
    </w:p>
    <w:p w14:paraId="0195CFFD" w14:textId="4CEC644F" w:rsidR="0093107E" w:rsidRDefault="00947B40" w:rsidP="00947B40">
      <w:pPr>
        <w:pStyle w:val="ListParagraph"/>
        <w:numPr>
          <w:ilvl w:val="0"/>
          <w:numId w:val="19"/>
        </w:numPr>
      </w:pPr>
      <w:r>
        <w:t xml:space="preserve"> </w:t>
      </w:r>
      <w:r w:rsidR="00405176">
        <w:t xml:space="preserve"> </w:t>
      </w:r>
      <w:r w:rsidR="0093107E">
        <w:t>Slide crack</w:t>
      </w:r>
      <w:r w:rsidR="00510F48">
        <w:t xml:space="preserve"> - spring</w:t>
      </w:r>
    </w:p>
    <w:p w14:paraId="6E823308" w14:textId="05B4CF5B" w:rsidR="0093107E" w:rsidRDefault="00947B40" w:rsidP="00947B40">
      <w:pPr>
        <w:pStyle w:val="ListParagraph"/>
        <w:numPr>
          <w:ilvl w:val="0"/>
          <w:numId w:val="19"/>
        </w:numPr>
      </w:pPr>
      <w:r>
        <w:t xml:space="preserve"> </w:t>
      </w:r>
      <w:r w:rsidR="00405176">
        <w:t xml:space="preserve"> </w:t>
      </w:r>
      <w:r w:rsidR="0093107E">
        <w:t xml:space="preserve">Grind </w:t>
      </w:r>
      <w:r w:rsidR="00B0298A">
        <w:t>Trees Stump</w:t>
      </w:r>
      <w:r w:rsidR="00510F48">
        <w:t xml:space="preserve"> - spring</w:t>
      </w:r>
    </w:p>
    <w:p w14:paraId="30161AE4" w14:textId="01F6183C" w:rsidR="0093107E" w:rsidRDefault="00947B40" w:rsidP="00947B40">
      <w:pPr>
        <w:pStyle w:val="ListParagraph"/>
        <w:numPr>
          <w:ilvl w:val="0"/>
          <w:numId w:val="19"/>
        </w:numPr>
      </w:pPr>
      <w:r>
        <w:t xml:space="preserve"> </w:t>
      </w:r>
      <w:r w:rsidR="00405176">
        <w:t xml:space="preserve"> </w:t>
      </w:r>
      <w:r w:rsidR="004026DB">
        <w:t>D</w:t>
      </w:r>
      <w:r w:rsidR="0093107E">
        <w:t>umpster</w:t>
      </w:r>
      <w:r w:rsidR="00256AF4">
        <w:t xml:space="preserve"> – in the spring</w:t>
      </w:r>
    </w:p>
    <w:p w14:paraId="7731B50E" w14:textId="4B0A9B2D" w:rsidR="00E53EFA" w:rsidRPr="00E53EFA" w:rsidRDefault="00947B40" w:rsidP="00947B40">
      <w:pPr>
        <w:pStyle w:val="ListParagraph"/>
        <w:numPr>
          <w:ilvl w:val="0"/>
          <w:numId w:val="19"/>
        </w:numPr>
        <w:rPr>
          <w:b/>
          <w:bCs/>
        </w:rPr>
      </w:pPr>
      <w:r>
        <w:t xml:space="preserve"> </w:t>
      </w:r>
      <w:r w:rsidR="00405176">
        <w:t xml:space="preserve"> </w:t>
      </w:r>
      <w:proofErr w:type="spellStart"/>
      <w:r w:rsidR="008D2A2E">
        <w:t>Campspot</w:t>
      </w:r>
      <w:proofErr w:type="spellEnd"/>
      <w:r w:rsidR="00F359A7">
        <w:t xml:space="preserve"> </w:t>
      </w:r>
      <w:r w:rsidR="00510F48">
        <w:t>?</w:t>
      </w:r>
    </w:p>
    <w:p w14:paraId="0EC432D6" w14:textId="72D0423D" w:rsidR="00F359A7" w:rsidRDefault="00947B40" w:rsidP="00947B40">
      <w:pPr>
        <w:pStyle w:val="ListParagraph"/>
        <w:numPr>
          <w:ilvl w:val="0"/>
          <w:numId w:val="19"/>
        </w:numPr>
      </w:pPr>
      <w:r>
        <w:t xml:space="preserve"> </w:t>
      </w:r>
      <w:r w:rsidR="00F359A7">
        <w:t xml:space="preserve">  </w:t>
      </w:r>
      <w:r w:rsidR="00405176">
        <w:t xml:space="preserve"> </w:t>
      </w:r>
      <w:r w:rsidR="00F359A7">
        <w:t>Replace Life Preserver</w:t>
      </w:r>
      <w:r w:rsidR="00510F48">
        <w:t xml:space="preserve"> – in spring</w:t>
      </w:r>
    </w:p>
    <w:p w14:paraId="5ED41CDD" w14:textId="7E97D3D6" w:rsidR="00AF42C3" w:rsidRDefault="00C97D4F" w:rsidP="00DB376C">
      <w:pPr>
        <w:pStyle w:val="ListParagraph"/>
        <w:numPr>
          <w:ilvl w:val="0"/>
          <w:numId w:val="16"/>
        </w:numPr>
        <w:tabs>
          <w:tab w:val="left" w:pos="5160"/>
        </w:tabs>
      </w:pPr>
      <w:r>
        <w:t>7. New Business</w:t>
      </w:r>
      <w:r w:rsidR="00B473B2">
        <w:t xml:space="preserve"> </w:t>
      </w:r>
    </w:p>
    <w:p w14:paraId="4FF57EBD" w14:textId="2BD2C39D" w:rsidR="00F309F7" w:rsidRDefault="00F309F7" w:rsidP="00DB376C">
      <w:pPr>
        <w:pStyle w:val="ListParagraph"/>
        <w:numPr>
          <w:ilvl w:val="0"/>
          <w:numId w:val="16"/>
        </w:numPr>
        <w:tabs>
          <w:tab w:val="left" w:pos="5160"/>
        </w:tabs>
      </w:pPr>
      <w:r w:rsidRPr="00B0298A">
        <w:rPr>
          <w:b/>
          <w:bCs/>
        </w:rPr>
        <w:t xml:space="preserve">Election Update – No February election, No May election </w:t>
      </w:r>
      <w:proofErr w:type="gramStart"/>
      <w:r w:rsidRPr="00B0298A">
        <w:rPr>
          <w:b/>
          <w:bCs/>
        </w:rPr>
        <w:t>at this time</w:t>
      </w:r>
      <w:proofErr w:type="gramEnd"/>
      <w:r w:rsidRPr="00B0298A">
        <w:rPr>
          <w:b/>
          <w:bCs/>
        </w:rPr>
        <w:t>, Primary in August, November</w:t>
      </w:r>
      <w:r w:rsidRPr="00F309F7">
        <w:rPr>
          <w:b/>
          <w:bCs/>
        </w:rPr>
        <w:t xml:space="preserve"> Midterms</w:t>
      </w:r>
      <w:r>
        <w:t>.</w:t>
      </w:r>
    </w:p>
    <w:p w14:paraId="59F8FE40" w14:textId="70481ABE" w:rsidR="00B0298A" w:rsidRPr="00B0298A" w:rsidRDefault="00B0298A" w:rsidP="00DB376C">
      <w:pPr>
        <w:pStyle w:val="ListParagraph"/>
        <w:numPr>
          <w:ilvl w:val="0"/>
          <w:numId w:val="16"/>
        </w:numPr>
        <w:tabs>
          <w:tab w:val="left" w:pos="5160"/>
        </w:tabs>
        <w:rPr>
          <w:b/>
          <w:bCs/>
        </w:rPr>
      </w:pPr>
      <w:r w:rsidRPr="00B0298A">
        <w:rPr>
          <w:b/>
          <w:bCs/>
        </w:rPr>
        <w:t>True stream landline</w:t>
      </w:r>
      <w:r>
        <w:rPr>
          <w:b/>
          <w:bCs/>
        </w:rPr>
        <w:t xml:space="preserve"> – get cost</w:t>
      </w:r>
    </w:p>
    <w:p w14:paraId="09BD06AA" w14:textId="04D126FC" w:rsidR="00C97D4F" w:rsidRDefault="00C97D4F" w:rsidP="00D72EAA">
      <w:pPr>
        <w:tabs>
          <w:tab w:val="left" w:pos="3024"/>
        </w:tabs>
      </w:pPr>
      <w:r>
        <w:t>Supervisor Comments</w:t>
      </w:r>
      <w:r w:rsidR="00C004DC">
        <w:t xml:space="preserve"> </w:t>
      </w:r>
    </w:p>
    <w:p w14:paraId="7FA10FC3" w14:textId="559DB65A" w:rsidR="009F11BC" w:rsidRDefault="009F11BC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Town Hall</w:t>
      </w:r>
      <w:r w:rsidR="00D72EAA">
        <w:t xml:space="preserve"> update</w:t>
      </w:r>
    </w:p>
    <w:p w14:paraId="1ED237D3" w14:textId="12C8148F" w:rsidR="00B56EDE" w:rsidRDefault="00B56EDE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Budget update</w:t>
      </w:r>
    </w:p>
    <w:p w14:paraId="22A2DD38" w14:textId="379681E8" w:rsidR="00B02060" w:rsidRDefault="00B02060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Park Bathroom update</w:t>
      </w:r>
    </w:p>
    <w:p w14:paraId="5F400D04" w14:textId="052E8D54" w:rsidR="00510F48" w:rsidRDefault="00510F48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Snow plowing</w:t>
      </w:r>
    </w:p>
    <w:p w14:paraId="632D379D" w14:textId="030C53B7" w:rsidR="00C97D4F" w:rsidRDefault="00C97D4F" w:rsidP="00C97D4F">
      <w:r>
        <w:t>8. Upcoming Meetings/Events</w:t>
      </w:r>
    </w:p>
    <w:p w14:paraId="3F8643A9" w14:textId="02EEE619" w:rsidR="00F359A7" w:rsidRDefault="00C97D4F" w:rsidP="00C97D4F">
      <w:r>
        <w:t xml:space="preserve">Regular Board Meeting- </w:t>
      </w:r>
      <w:r w:rsidR="00CB59C7">
        <w:t xml:space="preserve">Monday, </w:t>
      </w:r>
      <w:r w:rsidR="00B0298A">
        <w:t>January 12</w:t>
      </w:r>
      <w:r w:rsidR="009F11BC">
        <w:t xml:space="preserve">, </w:t>
      </w:r>
      <w:r>
        <w:t>202</w:t>
      </w:r>
      <w:r w:rsidR="00B0298A">
        <w:t>6</w:t>
      </w:r>
      <w:r>
        <w:t xml:space="preserve"> @7:</w:t>
      </w:r>
      <w:r w:rsidR="00B0298A">
        <w:t>0</w:t>
      </w:r>
      <w:r>
        <w:t>0 pm</w:t>
      </w:r>
    </w:p>
    <w:p w14:paraId="255782EE" w14:textId="4AB4AF6B" w:rsidR="00B0298A" w:rsidRDefault="00B0298A" w:rsidP="00C97D4F">
      <w:r>
        <w:t>Open House – Saturday 12/13/26 from 1-3pm</w:t>
      </w:r>
    </w:p>
    <w:p w14:paraId="5ECDA5CA" w14:textId="1ACD1554" w:rsidR="00405176" w:rsidRDefault="00405176" w:rsidP="00C97D4F">
      <w:r>
        <w:t>Road Commission reception January</w:t>
      </w:r>
      <w:r w:rsidR="00510F48">
        <w:t xml:space="preserve"> at JJ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A16C" w14:textId="77777777" w:rsidR="00C609A3" w:rsidRDefault="00C609A3" w:rsidP="00011362">
      <w:pPr>
        <w:spacing w:after="0" w:line="240" w:lineRule="auto"/>
      </w:pPr>
      <w:r>
        <w:separator/>
      </w:r>
    </w:p>
  </w:endnote>
  <w:endnote w:type="continuationSeparator" w:id="0">
    <w:p w14:paraId="735E6E4C" w14:textId="77777777" w:rsidR="00C609A3" w:rsidRDefault="00C609A3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6D24" w14:textId="77777777" w:rsidR="00C609A3" w:rsidRDefault="00C609A3" w:rsidP="00011362">
      <w:pPr>
        <w:spacing w:after="0" w:line="240" w:lineRule="auto"/>
      </w:pPr>
      <w:r>
        <w:separator/>
      </w:r>
    </w:p>
  </w:footnote>
  <w:footnote w:type="continuationSeparator" w:id="0">
    <w:p w14:paraId="1BA4972B" w14:textId="77777777" w:rsidR="00C609A3" w:rsidRDefault="00C609A3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848"/>
    <w:multiLevelType w:val="hybridMultilevel"/>
    <w:tmpl w:val="A5FC266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BEC"/>
    <w:multiLevelType w:val="hybridMultilevel"/>
    <w:tmpl w:val="D7B860EE"/>
    <w:lvl w:ilvl="0" w:tplc="BE84514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105A5"/>
    <w:multiLevelType w:val="hybridMultilevel"/>
    <w:tmpl w:val="92AEAD72"/>
    <w:lvl w:ilvl="0" w:tplc="F1284B48">
      <w:start w:val="3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C83275"/>
    <w:multiLevelType w:val="hybridMultilevel"/>
    <w:tmpl w:val="A3C663B0"/>
    <w:lvl w:ilvl="0" w:tplc="A59CF70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6221"/>
    <w:multiLevelType w:val="hybridMultilevel"/>
    <w:tmpl w:val="AB427BE2"/>
    <w:lvl w:ilvl="0" w:tplc="8C668E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203466"/>
    <w:multiLevelType w:val="hybridMultilevel"/>
    <w:tmpl w:val="D67CD976"/>
    <w:lvl w:ilvl="0" w:tplc="704CB4DC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F33C8A"/>
    <w:multiLevelType w:val="hybridMultilevel"/>
    <w:tmpl w:val="4D76179C"/>
    <w:lvl w:ilvl="0" w:tplc="0F4AC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1260A0"/>
    <w:multiLevelType w:val="hybridMultilevel"/>
    <w:tmpl w:val="F88A56A0"/>
    <w:lvl w:ilvl="0" w:tplc="2342DE5C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3B6960"/>
    <w:multiLevelType w:val="hybridMultilevel"/>
    <w:tmpl w:val="21AC2FC4"/>
    <w:lvl w:ilvl="0" w:tplc="E75673A0">
      <w:start w:val="6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9" w15:restartNumberingAfterBreak="0">
    <w:nsid w:val="1FCA3DF2"/>
    <w:multiLevelType w:val="hybridMultilevel"/>
    <w:tmpl w:val="4FDE88A8"/>
    <w:lvl w:ilvl="0" w:tplc="563222A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A5700"/>
    <w:multiLevelType w:val="hybridMultilevel"/>
    <w:tmpl w:val="DEC85DCE"/>
    <w:lvl w:ilvl="0" w:tplc="1D7EE5D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CC6FD5"/>
    <w:multiLevelType w:val="hybridMultilevel"/>
    <w:tmpl w:val="7E7491F6"/>
    <w:lvl w:ilvl="0" w:tplc="6AEEB6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792E0E"/>
    <w:multiLevelType w:val="hybridMultilevel"/>
    <w:tmpl w:val="D79AC70E"/>
    <w:lvl w:ilvl="0" w:tplc="9F088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71FD1"/>
    <w:multiLevelType w:val="hybridMultilevel"/>
    <w:tmpl w:val="A134D676"/>
    <w:lvl w:ilvl="0" w:tplc="4FA0131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0E53FB"/>
    <w:multiLevelType w:val="hybridMultilevel"/>
    <w:tmpl w:val="87CE8C0E"/>
    <w:lvl w:ilvl="0" w:tplc="3B8233CC">
      <w:start w:val="1"/>
      <w:numFmt w:val="lowerLetter"/>
      <w:lvlText w:val="%1."/>
      <w:lvlJc w:val="left"/>
      <w:pPr>
        <w:ind w:left="2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6" w:hanging="360"/>
      </w:pPr>
    </w:lvl>
    <w:lvl w:ilvl="2" w:tplc="0409001B" w:tentative="1">
      <w:start w:val="1"/>
      <w:numFmt w:val="lowerRoman"/>
      <w:lvlText w:val="%3."/>
      <w:lvlJc w:val="right"/>
      <w:pPr>
        <w:ind w:left="3996" w:hanging="180"/>
      </w:pPr>
    </w:lvl>
    <w:lvl w:ilvl="3" w:tplc="0409000F" w:tentative="1">
      <w:start w:val="1"/>
      <w:numFmt w:val="decimal"/>
      <w:lvlText w:val="%4."/>
      <w:lvlJc w:val="left"/>
      <w:pPr>
        <w:ind w:left="4716" w:hanging="360"/>
      </w:pPr>
    </w:lvl>
    <w:lvl w:ilvl="4" w:tplc="04090019" w:tentative="1">
      <w:start w:val="1"/>
      <w:numFmt w:val="lowerLetter"/>
      <w:lvlText w:val="%5."/>
      <w:lvlJc w:val="left"/>
      <w:pPr>
        <w:ind w:left="5436" w:hanging="360"/>
      </w:pPr>
    </w:lvl>
    <w:lvl w:ilvl="5" w:tplc="0409001B" w:tentative="1">
      <w:start w:val="1"/>
      <w:numFmt w:val="lowerRoman"/>
      <w:lvlText w:val="%6."/>
      <w:lvlJc w:val="right"/>
      <w:pPr>
        <w:ind w:left="6156" w:hanging="180"/>
      </w:pPr>
    </w:lvl>
    <w:lvl w:ilvl="6" w:tplc="0409000F" w:tentative="1">
      <w:start w:val="1"/>
      <w:numFmt w:val="decimal"/>
      <w:lvlText w:val="%7."/>
      <w:lvlJc w:val="left"/>
      <w:pPr>
        <w:ind w:left="6876" w:hanging="360"/>
      </w:pPr>
    </w:lvl>
    <w:lvl w:ilvl="7" w:tplc="04090019" w:tentative="1">
      <w:start w:val="1"/>
      <w:numFmt w:val="lowerLetter"/>
      <w:lvlText w:val="%8."/>
      <w:lvlJc w:val="left"/>
      <w:pPr>
        <w:ind w:left="7596" w:hanging="360"/>
      </w:pPr>
    </w:lvl>
    <w:lvl w:ilvl="8" w:tplc="04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16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504E70"/>
    <w:multiLevelType w:val="hybridMultilevel"/>
    <w:tmpl w:val="949E0F1E"/>
    <w:lvl w:ilvl="0" w:tplc="2AC07A7E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924C36"/>
    <w:multiLevelType w:val="hybridMultilevel"/>
    <w:tmpl w:val="1EE472AC"/>
    <w:lvl w:ilvl="0" w:tplc="4A2AB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1E3529"/>
    <w:multiLevelType w:val="hybridMultilevel"/>
    <w:tmpl w:val="65E8E6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881">
    <w:abstractNumId w:val="16"/>
  </w:num>
  <w:num w:numId="2" w16cid:durableId="139615982">
    <w:abstractNumId w:val="17"/>
  </w:num>
  <w:num w:numId="3" w16cid:durableId="195587084">
    <w:abstractNumId w:val="13"/>
  </w:num>
  <w:num w:numId="4" w16cid:durableId="561254516">
    <w:abstractNumId w:val="10"/>
  </w:num>
  <w:num w:numId="5" w16cid:durableId="1624459767">
    <w:abstractNumId w:val="3"/>
  </w:num>
  <w:num w:numId="6" w16cid:durableId="394935271">
    <w:abstractNumId w:val="1"/>
  </w:num>
  <w:num w:numId="7" w16cid:durableId="1765610847">
    <w:abstractNumId w:val="18"/>
  </w:num>
  <w:num w:numId="8" w16cid:durableId="728308531">
    <w:abstractNumId w:val="14"/>
  </w:num>
  <w:num w:numId="9" w16cid:durableId="1052733943">
    <w:abstractNumId w:val="12"/>
  </w:num>
  <w:num w:numId="10" w16cid:durableId="834954746">
    <w:abstractNumId w:val="6"/>
  </w:num>
  <w:num w:numId="11" w16cid:durableId="1613324131">
    <w:abstractNumId w:val="20"/>
  </w:num>
  <w:num w:numId="12" w16cid:durableId="1914391390">
    <w:abstractNumId w:val="9"/>
  </w:num>
  <w:num w:numId="13" w16cid:durableId="1459029419">
    <w:abstractNumId w:val="19"/>
  </w:num>
  <w:num w:numId="14" w16cid:durableId="2082486442">
    <w:abstractNumId w:val="7"/>
  </w:num>
  <w:num w:numId="15" w16cid:durableId="61411216">
    <w:abstractNumId w:val="4"/>
  </w:num>
  <w:num w:numId="16" w16cid:durableId="1863351095">
    <w:abstractNumId w:val="5"/>
  </w:num>
  <w:num w:numId="17" w16cid:durableId="414016224">
    <w:abstractNumId w:val="2"/>
  </w:num>
  <w:num w:numId="18" w16cid:durableId="1818910945">
    <w:abstractNumId w:val="8"/>
  </w:num>
  <w:num w:numId="19" w16cid:durableId="792942071">
    <w:abstractNumId w:val="15"/>
  </w:num>
  <w:num w:numId="20" w16cid:durableId="203565566">
    <w:abstractNumId w:val="11"/>
  </w:num>
  <w:num w:numId="21" w16cid:durableId="89832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22BD1"/>
    <w:rsid w:val="00025E3A"/>
    <w:rsid w:val="00046593"/>
    <w:rsid w:val="00064722"/>
    <w:rsid w:val="000813ED"/>
    <w:rsid w:val="000B36EC"/>
    <w:rsid w:val="000F7E12"/>
    <w:rsid w:val="00144097"/>
    <w:rsid w:val="00176B8D"/>
    <w:rsid w:val="00190683"/>
    <w:rsid w:val="001E6397"/>
    <w:rsid w:val="001E6784"/>
    <w:rsid w:val="00242105"/>
    <w:rsid w:val="00254067"/>
    <w:rsid w:val="00256AF4"/>
    <w:rsid w:val="002B0478"/>
    <w:rsid w:val="002B4A1C"/>
    <w:rsid w:val="002C77BF"/>
    <w:rsid w:val="002E12DB"/>
    <w:rsid w:val="00303425"/>
    <w:rsid w:val="00306B9B"/>
    <w:rsid w:val="00326E9B"/>
    <w:rsid w:val="00336B83"/>
    <w:rsid w:val="00336C75"/>
    <w:rsid w:val="00340E34"/>
    <w:rsid w:val="00347AFB"/>
    <w:rsid w:val="00362E7A"/>
    <w:rsid w:val="00375AB0"/>
    <w:rsid w:val="00394FC2"/>
    <w:rsid w:val="003E1833"/>
    <w:rsid w:val="003F77E2"/>
    <w:rsid w:val="004026DB"/>
    <w:rsid w:val="00405176"/>
    <w:rsid w:val="004306BB"/>
    <w:rsid w:val="00452258"/>
    <w:rsid w:val="00470E84"/>
    <w:rsid w:val="004837CF"/>
    <w:rsid w:val="004A3741"/>
    <w:rsid w:val="004C3D6D"/>
    <w:rsid w:val="004C4794"/>
    <w:rsid w:val="004E3FA5"/>
    <w:rsid w:val="004F3D00"/>
    <w:rsid w:val="004F4686"/>
    <w:rsid w:val="00510F48"/>
    <w:rsid w:val="00512858"/>
    <w:rsid w:val="005409F1"/>
    <w:rsid w:val="00572047"/>
    <w:rsid w:val="005937B7"/>
    <w:rsid w:val="005E11C3"/>
    <w:rsid w:val="00605BC4"/>
    <w:rsid w:val="00617669"/>
    <w:rsid w:val="00655E77"/>
    <w:rsid w:val="00657020"/>
    <w:rsid w:val="00665237"/>
    <w:rsid w:val="00680ED2"/>
    <w:rsid w:val="006B0BFF"/>
    <w:rsid w:val="006C2EBD"/>
    <w:rsid w:val="006C4AB6"/>
    <w:rsid w:val="006F34B4"/>
    <w:rsid w:val="00702BED"/>
    <w:rsid w:val="00731947"/>
    <w:rsid w:val="00762683"/>
    <w:rsid w:val="007642CD"/>
    <w:rsid w:val="0077384C"/>
    <w:rsid w:val="0078490E"/>
    <w:rsid w:val="007A3A41"/>
    <w:rsid w:val="007F7A4F"/>
    <w:rsid w:val="00821826"/>
    <w:rsid w:val="00822F4C"/>
    <w:rsid w:val="0083351F"/>
    <w:rsid w:val="008503C0"/>
    <w:rsid w:val="00893C99"/>
    <w:rsid w:val="008B7D52"/>
    <w:rsid w:val="008C6E39"/>
    <w:rsid w:val="008D2A2E"/>
    <w:rsid w:val="008E2ACB"/>
    <w:rsid w:val="008E2E85"/>
    <w:rsid w:val="009011C7"/>
    <w:rsid w:val="009072D1"/>
    <w:rsid w:val="00913E7F"/>
    <w:rsid w:val="0093107E"/>
    <w:rsid w:val="00947B40"/>
    <w:rsid w:val="00954AA0"/>
    <w:rsid w:val="00954F5F"/>
    <w:rsid w:val="00977074"/>
    <w:rsid w:val="00980DFD"/>
    <w:rsid w:val="0098493D"/>
    <w:rsid w:val="009B50D6"/>
    <w:rsid w:val="009F11BC"/>
    <w:rsid w:val="009F4B9A"/>
    <w:rsid w:val="00A21796"/>
    <w:rsid w:val="00A31403"/>
    <w:rsid w:val="00A35078"/>
    <w:rsid w:val="00A35B73"/>
    <w:rsid w:val="00A61E59"/>
    <w:rsid w:val="00A925EE"/>
    <w:rsid w:val="00AE6B40"/>
    <w:rsid w:val="00AF42C3"/>
    <w:rsid w:val="00AF70AA"/>
    <w:rsid w:val="00B02060"/>
    <w:rsid w:val="00B0298A"/>
    <w:rsid w:val="00B152D7"/>
    <w:rsid w:val="00B473B2"/>
    <w:rsid w:val="00B47CAA"/>
    <w:rsid w:val="00B56EDE"/>
    <w:rsid w:val="00B62035"/>
    <w:rsid w:val="00B650CB"/>
    <w:rsid w:val="00B755C4"/>
    <w:rsid w:val="00BB1795"/>
    <w:rsid w:val="00BC7203"/>
    <w:rsid w:val="00BE4DF3"/>
    <w:rsid w:val="00C004DC"/>
    <w:rsid w:val="00C173F7"/>
    <w:rsid w:val="00C312F7"/>
    <w:rsid w:val="00C315E8"/>
    <w:rsid w:val="00C518EE"/>
    <w:rsid w:val="00C609A3"/>
    <w:rsid w:val="00C61244"/>
    <w:rsid w:val="00C6684C"/>
    <w:rsid w:val="00C841A8"/>
    <w:rsid w:val="00C973EF"/>
    <w:rsid w:val="00C97D4F"/>
    <w:rsid w:val="00CB59C7"/>
    <w:rsid w:val="00CC20B2"/>
    <w:rsid w:val="00D12D3F"/>
    <w:rsid w:val="00D17126"/>
    <w:rsid w:val="00D20013"/>
    <w:rsid w:val="00D357D3"/>
    <w:rsid w:val="00D41F9C"/>
    <w:rsid w:val="00D62C25"/>
    <w:rsid w:val="00D72EAA"/>
    <w:rsid w:val="00DB35AA"/>
    <w:rsid w:val="00DB376C"/>
    <w:rsid w:val="00DC670B"/>
    <w:rsid w:val="00DE23A7"/>
    <w:rsid w:val="00DE2BD2"/>
    <w:rsid w:val="00E01894"/>
    <w:rsid w:val="00E07044"/>
    <w:rsid w:val="00E43A7D"/>
    <w:rsid w:val="00E47521"/>
    <w:rsid w:val="00E53EFA"/>
    <w:rsid w:val="00E67D3E"/>
    <w:rsid w:val="00E95421"/>
    <w:rsid w:val="00EA15AB"/>
    <w:rsid w:val="00EA1C6C"/>
    <w:rsid w:val="00F267CA"/>
    <w:rsid w:val="00F309F7"/>
    <w:rsid w:val="00F359A7"/>
    <w:rsid w:val="00FE013F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1910</Characters>
  <Application>Microsoft Office Word</Application>
  <DocSecurity>0</DocSecurity>
  <Lines>67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8</cp:revision>
  <cp:lastPrinted>2026-01-05T15:40:00Z</cp:lastPrinted>
  <dcterms:created xsi:type="dcterms:W3CDTF">2025-12-10T16:41:00Z</dcterms:created>
  <dcterms:modified xsi:type="dcterms:W3CDTF">2026-01-05T15:40:00Z</dcterms:modified>
</cp:coreProperties>
</file>