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0A453" w14:textId="12EFB21A" w:rsidR="00D17126" w:rsidRPr="00190683" w:rsidRDefault="00893C99">
      <w:pPr>
        <w:rPr>
          <w:sz w:val="32"/>
          <w:szCs w:val="32"/>
        </w:rPr>
      </w:pPr>
      <w:proofErr w:type="spellStart"/>
      <w:r w:rsidRPr="00190683">
        <w:rPr>
          <w:sz w:val="32"/>
          <w:szCs w:val="32"/>
        </w:rPr>
        <w:t>Claybanks</w:t>
      </w:r>
      <w:proofErr w:type="spellEnd"/>
      <w:r w:rsidRPr="00190683">
        <w:rPr>
          <w:sz w:val="32"/>
          <w:szCs w:val="32"/>
        </w:rPr>
        <w:t xml:space="preserve"> Township</w:t>
      </w:r>
      <w:r w:rsidR="00741FEB">
        <w:rPr>
          <w:sz w:val="32"/>
          <w:szCs w:val="32"/>
        </w:rPr>
        <w:t xml:space="preserve"> Meeting </w:t>
      </w:r>
    </w:p>
    <w:p w14:paraId="1FF8C5A5" w14:textId="4E987D95" w:rsidR="00893C99" w:rsidRDefault="00303425">
      <w:r>
        <w:t>8</w:t>
      </w:r>
      <w:r w:rsidR="004C4794">
        <w:t>/1</w:t>
      </w:r>
      <w:r>
        <w:t>1</w:t>
      </w:r>
      <w:r w:rsidR="00B473B2">
        <w:t>/25</w:t>
      </w:r>
      <w:r w:rsidR="00741FEB">
        <w:t xml:space="preserve"> 7:30 pm</w:t>
      </w:r>
    </w:p>
    <w:p w14:paraId="596C16EE" w14:textId="28C5E62E" w:rsidR="00893C99" w:rsidRDefault="00893C99">
      <w:r>
        <w:t>Regular Township Board Meeting</w:t>
      </w:r>
    </w:p>
    <w:p w14:paraId="7017B573" w14:textId="60FDFCBB" w:rsidR="00EA15AB" w:rsidRDefault="00EA15AB" w:rsidP="00EA15AB">
      <w:pPr>
        <w:pStyle w:val="ListParagraph"/>
        <w:numPr>
          <w:ilvl w:val="0"/>
          <w:numId w:val="1"/>
        </w:numPr>
      </w:pPr>
      <w:r>
        <w:t xml:space="preserve">Pledge of Allegiance: </w:t>
      </w:r>
    </w:p>
    <w:p w14:paraId="3A64BB78" w14:textId="4B8C0CF5" w:rsidR="00893C99" w:rsidRDefault="00EA15AB" w:rsidP="00190683">
      <w:pPr>
        <w:pStyle w:val="ListParagraph"/>
        <w:numPr>
          <w:ilvl w:val="0"/>
          <w:numId w:val="1"/>
        </w:numPr>
      </w:pPr>
      <w:r>
        <w:t>Roll Call</w:t>
      </w:r>
      <w:r w:rsidR="00DE2BD2">
        <w:t xml:space="preserve">: </w:t>
      </w:r>
      <w:r>
        <w:t xml:space="preserve">(Supervisor Dan Lombard, Treasurer Cheryl Rabe, Trustee David Rabe, </w:t>
      </w:r>
      <w:r w:rsidR="00011362">
        <w:t>T</w:t>
      </w:r>
      <w:r>
        <w:t xml:space="preserve">rustee </w:t>
      </w:r>
      <w:r w:rsidR="00BC7203">
        <w:t>Larry Burmeist</w:t>
      </w:r>
      <w:r w:rsidR="00B473B2">
        <w:t>er and</w:t>
      </w:r>
      <w:r w:rsidR="00BC7203">
        <w:t xml:space="preserve"> Clerk Mark Kutches</w:t>
      </w:r>
      <w:r w:rsidR="00741FEB">
        <w:t xml:space="preserve"> </w:t>
      </w:r>
      <w:r w:rsidR="00741FEB" w:rsidRPr="00741FEB">
        <w:rPr>
          <w:b/>
          <w:bCs/>
        </w:rPr>
        <w:t>All Present</w:t>
      </w:r>
    </w:p>
    <w:p w14:paraId="2E1773F8" w14:textId="00537352" w:rsidR="00893C99" w:rsidRDefault="00893C99" w:rsidP="00893C99">
      <w:pPr>
        <w:pStyle w:val="ListParagraph"/>
        <w:numPr>
          <w:ilvl w:val="0"/>
          <w:numId w:val="1"/>
        </w:numPr>
      </w:pPr>
      <w:proofErr w:type="gramStart"/>
      <w:r>
        <w:t>Agenda Additions</w:t>
      </w:r>
      <w:proofErr w:type="gramEnd"/>
    </w:p>
    <w:p w14:paraId="45CC08EA" w14:textId="77777777" w:rsidR="00F65F79" w:rsidRDefault="00893C99" w:rsidP="00893C99">
      <w:pPr>
        <w:pStyle w:val="ListParagraph"/>
        <w:numPr>
          <w:ilvl w:val="0"/>
          <w:numId w:val="1"/>
        </w:numPr>
      </w:pPr>
      <w:r>
        <w:t>Approval</w:t>
      </w:r>
      <w:r w:rsidR="00DE2BD2">
        <w:t xml:space="preserve"> of</w:t>
      </w:r>
      <w:r>
        <w:t xml:space="preserve"> </w:t>
      </w:r>
      <w:r w:rsidR="004C4794">
        <w:t>J</w:t>
      </w:r>
      <w:r w:rsidR="00303425">
        <w:t xml:space="preserve">uly </w:t>
      </w:r>
      <w:r>
        <w:t>Township Board Meeting Minutes</w:t>
      </w:r>
      <w:r w:rsidR="00F65F79">
        <w:t xml:space="preserve"> </w:t>
      </w:r>
    </w:p>
    <w:p w14:paraId="6A054AD6" w14:textId="71311FFA" w:rsidR="00F65F79" w:rsidRPr="00F65F79" w:rsidRDefault="00F65F79" w:rsidP="00F65F79">
      <w:pPr>
        <w:pStyle w:val="ListParagraph"/>
        <w:rPr>
          <w:b/>
          <w:bCs/>
        </w:rPr>
      </w:pPr>
      <w:r w:rsidRPr="00F65F79">
        <w:rPr>
          <w:b/>
          <w:bCs/>
        </w:rPr>
        <w:t>Motion to approve by Cheryl, seconded by Larry with correction of fire bill</w:t>
      </w:r>
    </w:p>
    <w:p w14:paraId="7B300C6E" w14:textId="4DDAB35B" w:rsidR="00893C99" w:rsidRDefault="00893C99" w:rsidP="00893C99">
      <w:r>
        <w:t xml:space="preserve">2. </w:t>
      </w:r>
      <w:proofErr w:type="gramStart"/>
      <w:r>
        <w:t>Accounts Payables</w:t>
      </w:r>
      <w:proofErr w:type="gramEnd"/>
    </w:p>
    <w:p w14:paraId="0A675C98" w14:textId="25E1F9B0" w:rsidR="00C97D4F" w:rsidRDefault="00893C99" w:rsidP="00C97D4F">
      <w:r>
        <w:t xml:space="preserve">       A. Approval </w:t>
      </w:r>
      <w:r w:rsidR="00303425">
        <w:t>August</w:t>
      </w:r>
      <w:r w:rsidR="004C4794">
        <w:t xml:space="preserve"> </w:t>
      </w:r>
      <w:r>
        <w:t>202</w:t>
      </w:r>
      <w:r w:rsidR="009B50D6">
        <w:t>5</w:t>
      </w:r>
      <w:r>
        <w:t xml:space="preserve"> Payables</w:t>
      </w:r>
    </w:p>
    <w:p w14:paraId="3BB2AA42" w14:textId="18F731C1" w:rsidR="00F65F79" w:rsidRPr="00F65F79" w:rsidRDefault="00F65F79" w:rsidP="00C97D4F">
      <w:pPr>
        <w:rPr>
          <w:b/>
          <w:bCs/>
        </w:rPr>
      </w:pPr>
      <w:r w:rsidRPr="00F65F79">
        <w:rPr>
          <w:b/>
          <w:bCs/>
        </w:rPr>
        <w:t>Motion by Cheryl, seconded by David</w:t>
      </w:r>
    </w:p>
    <w:p w14:paraId="0AA9F85C" w14:textId="01D9C0AA" w:rsidR="00C97D4F" w:rsidRDefault="00C97D4F" w:rsidP="00C97D4F">
      <w:r>
        <w:t>3. Correspondence</w:t>
      </w:r>
    </w:p>
    <w:p w14:paraId="7A2F8A1B" w14:textId="1C907054" w:rsidR="00190683" w:rsidRDefault="009F11BC" w:rsidP="00C97D4F">
      <w:r>
        <w:t xml:space="preserve">       A. </w:t>
      </w:r>
      <w:r w:rsidR="00190683">
        <w:t>Shelby Library</w:t>
      </w:r>
    </w:p>
    <w:p w14:paraId="3B9EC396" w14:textId="711AACA8" w:rsidR="00DE2BD2" w:rsidRDefault="009F11BC" w:rsidP="00C97D4F">
      <w:r>
        <w:t xml:space="preserve">       B. </w:t>
      </w:r>
      <w:r w:rsidR="00025E3A">
        <w:t>Department of Licensing and Regulatory Affairs regarding Building Plan review and Inspection</w:t>
      </w:r>
    </w:p>
    <w:p w14:paraId="3168DDCB" w14:textId="7BE1070E" w:rsidR="00025E3A" w:rsidRDefault="00025E3A" w:rsidP="00C97D4F">
      <w:r>
        <w:t xml:space="preserve">       </w:t>
      </w:r>
      <w:r w:rsidR="00F65F79">
        <w:t>C.</w:t>
      </w:r>
      <w:r>
        <w:t xml:space="preserve"> Township Focus Magazine</w:t>
      </w:r>
    </w:p>
    <w:p w14:paraId="269A6B61" w14:textId="4A40925B" w:rsidR="00025E3A" w:rsidRDefault="00D72EAA" w:rsidP="00C97D4F">
      <w:r>
        <w:t xml:space="preserve">       </w:t>
      </w:r>
      <w:r w:rsidR="00F65F79">
        <w:t>D</w:t>
      </w:r>
      <w:r w:rsidR="00025E3A">
        <w:t xml:space="preserve">. </w:t>
      </w:r>
      <w:r w:rsidR="00CB59C7">
        <w:t>FEMA</w:t>
      </w:r>
    </w:p>
    <w:p w14:paraId="09557743" w14:textId="77777777" w:rsidR="005D4B43" w:rsidRDefault="00C97D4F" w:rsidP="00C97D4F">
      <w:r>
        <w:t>4. Public Comments</w:t>
      </w:r>
    </w:p>
    <w:p w14:paraId="4738610D" w14:textId="4B68AA2E" w:rsidR="00C97D4F" w:rsidRPr="00873F03" w:rsidRDefault="005D4B43" w:rsidP="00C97D4F">
      <w:pPr>
        <w:rPr>
          <w:b/>
          <w:bCs/>
        </w:rPr>
      </w:pPr>
      <w:r w:rsidRPr="00873F03">
        <w:rPr>
          <w:b/>
          <w:bCs/>
        </w:rPr>
        <w:t>camp cancel fees</w:t>
      </w:r>
    </w:p>
    <w:p w14:paraId="6EFF0424" w14:textId="51AB4F5C" w:rsidR="005D4B43" w:rsidRPr="00873F03" w:rsidRDefault="005D4B43" w:rsidP="00C97D4F">
      <w:pPr>
        <w:rPr>
          <w:b/>
          <w:bCs/>
        </w:rPr>
      </w:pPr>
      <w:r w:rsidRPr="00873F03">
        <w:rPr>
          <w:b/>
          <w:bCs/>
        </w:rPr>
        <w:t xml:space="preserve">Park dumpster, Flower creek cemetery entrance and exit issues, </w:t>
      </w:r>
    </w:p>
    <w:p w14:paraId="0269BA73" w14:textId="77777777" w:rsidR="00C97D4F" w:rsidRDefault="00C97D4F" w:rsidP="00C97D4F">
      <w:r>
        <w:t>5. Reports</w:t>
      </w:r>
    </w:p>
    <w:p w14:paraId="19D862C9" w14:textId="1F9B9183" w:rsidR="00C97D4F" w:rsidRDefault="00C97D4F" w:rsidP="00C97D4F">
      <w:r>
        <w:t xml:space="preserve">    A. Financial</w:t>
      </w:r>
    </w:p>
    <w:p w14:paraId="2091EA54" w14:textId="7C03B261" w:rsidR="00C97D4F" w:rsidRPr="00F65F79" w:rsidRDefault="00C97D4F" w:rsidP="00C97D4F">
      <w:pPr>
        <w:rPr>
          <w:b/>
          <w:bCs/>
        </w:rPr>
      </w:pPr>
      <w:r>
        <w:t xml:space="preserve">    B. Zoning Administrator</w:t>
      </w:r>
      <w:r w:rsidR="00F65F79">
        <w:t xml:space="preserve"> – </w:t>
      </w:r>
      <w:r w:rsidR="00F65F79" w:rsidRPr="00F65F79">
        <w:rPr>
          <w:b/>
          <w:bCs/>
        </w:rPr>
        <w:t>2 permits</w:t>
      </w:r>
    </w:p>
    <w:p w14:paraId="53D2999B" w14:textId="3BD7E51E" w:rsidR="00DE2BD2" w:rsidRPr="00F65F79" w:rsidRDefault="00C97D4F" w:rsidP="00F65F79">
      <w:pPr>
        <w:rPr>
          <w:b/>
          <w:bCs/>
        </w:rPr>
      </w:pPr>
      <w:r>
        <w:t xml:space="preserve">    C. Planning Commission</w:t>
      </w:r>
      <w:r w:rsidR="00F65F79">
        <w:t xml:space="preserve"> – </w:t>
      </w:r>
      <w:r w:rsidR="00F65F79" w:rsidRPr="00F65F79">
        <w:rPr>
          <w:b/>
          <w:bCs/>
        </w:rPr>
        <w:t>Not present, recommend consultant in 5 years, 9/16 meeting for master plan update</w:t>
      </w:r>
    </w:p>
    <w:p w14:paraId="58FC5EA9" w14:textId="608E6AEF" w:rsidR="00C004DC" w:rsidRDefault="00DE2BD2" w:rsidP="00C97D4F">
      <w:r>
        <w:t xml:space="preserve">          </w:t>
      </w:r>
      <w:r w:rsidR="00C004DC">
        <w:t>1.</w:t>
      </w:r>
      <w:r>
        <w:t xml:space="preserve"> </w:t>
      </w:r>
      <w:r w:rsidR="009F11BC">
        <w:t>IRS</w:t>
      </w:r>
      <w:r w:rsidR="00F65F79">
        <w:t xml:space="preserve"> – Sara Hunt</w:t>
      </w:r>
    </w:p>
    <w:p w14:paraId="5D182801" w14:textId="3C81B4BE" w:rsidR="00C004DC" w:rsidRDefault="00C004DC" w:rsidP="00C97D4F">
      <w:r>
        <w:t xml:space="preserve">          2. </w:t>
      </w:r>
      <w:r w:rsidR="009F11BC">
        <w:t>hazardous waste August 16</w:t>
      </w:r>
    </w:p>
    <w:p w14:paraId="39B85BC8" w14:textId="22D430BF" w:rsidR="00DE2BD2" w:rsidRDefault="00C004DC" w:rsidP="00C97D4F">
      <w:r>
        <w:t xml:space="preserve">          3. </w:t>
      </w:r>
      <w:r w:rsidR="00CB59C7">
        <w:t>Updated contact information.</w:t>
      </w:r>
    </w:p>
    <w:p w14:paraId="20783A5E" w14:textId="20BA0232" w:rsidR="008E2ACB" w:rsidRPr="00F65F79" w:rsidRDefault="008E2ACB" w:rsidP="00C97D4F">
      <w:pPr>
        <w:rPr>
          <w:b/>
          <w:bCs/>
        </w:rPr>
      </w:pPr>
      <w:r>
        <w:t xml:space="preserve">          4. </w:t>
      </w:r>
      <w:r w:rsidR="00303425">
        <w:t>3</w:t>
      </w:r>
      <w:r w:rsidR="00303425" w:rsidRPr="00303425">
        <w:rPr>
          <w:vertAlign w:val="superscript"/>
        </w:rPr>
        <w:t>rd</w:t>
      </w:r>
      <w:r w:rsidR="00303425">
        <w:t xml:space="preserve"> signee for checks?</w:t>
      </w:r>
      <w:r w:rsidR="00F65F79">
        <w:t xml:space="preserve"> </w:t>
      </w:r>
      <w:r w:rsidR="00F65F79" w:rsidRPr="00F65F79">
        <w:rPr>
          <w:b/>
          <w:bCs/>
        </w:rPr>
        <w:t>Motion to add Dan Lombard by David, seconded by Cheryl</w:t>
      </w:r>
    </w:p>
    <w:p w14:paraId="221A84EC" w14:textId="79664AE4" w:rsidR="00CB59C7" w:rsidRDefault="005E11C3" w:rsidP="00CB59C7">
      <w:r>
        <w:t xml:space="preserve">          5. </w:t>
      </w:r>
      <w:r w:rsidR="00CB59C7">
        <w:t>The voting</w:t>
      </w:r>
      <w:r w:rsidR="00303425">
        <w:t xml:space="preserve"> machine cleaned and </w:t>
      </w:r>
      <w:r w:rsidR="00CB59C7">
        <w:t>updated</w:t>
      </w:r>
      <w:r w:rsidR="00303425">
        <w:t xml:space="preserve"> software by Election Source at Hart.</w:t>
      </w:r>
    </w:p>
    <w:p w14:paraId="16C0A22E" w14:textId="555AD192" w:rsidR="00CB59C7" w:rsidRDefault="00CB59C7" w:rsidP="00CB59C7">
      <w:r>
        <w:t xml:space="preserve">          6.New Mailbox</w:t>
      </w:r>
      <w:r w:rsidR="00F65F79">
        <w:t xml:space="preserve"> - </w:t>
      </w:r>
      <w:r w:rsidR="00F65F79" w:rsidRPr="00F65F79">
        <w:rPr>
          <w:b/>
          <w:bCs/>
        </w:rPr>
        <w:t>approved</w:t>
      </w:r>
    </w:p>
    <w:p w14:paraId="2384FE12" w14:textId="2DAACB6B" w:rsidR="00CB59C7" w:rsidRDefault="00CB59C7" w:rsidP="00CB59C7">
      <w:r>
        <w:lastRenderedPageBreak/>
        <w:t xml:space="preserve">          7. Gator</w:t>
      </w:r>
      <w:r w:rsidR="00F65F79">
        <w:t xml:space="preserve"> – </w:t>
      </w:r>
      <w:r w:rsidR="00F65F79" w:rsidRPr="00F65F79">
        <w:rPr>
          <w:b/>
          <w:bCs/>
        </w:rPr>
        <w:t>new $11,000</w:t>
      </w:r>
    </w:p>
    <w:p w14:paraId="207162B4" w14:textId="73CADF0D" w:rsidR="00CB59C7" w:rsidRPr="00F65F79" w:rsidRDefault="00CB59C7" w:rsidP="00CB59C7">
      <w:pPr>
        <w:rPr>
          <w:b/>
          <w:bCs/>
        </w:rPr>
      </w:pPr>
      <w:r>
        <w:t xml:space="preserve">          8. Administration Fee for Park</w:t>
      </w:r>
      <w:r w:rsidR="00F65F79">
        <w:t xml:space="preserve"> – </w:t>
      </w:r>
      <w:r w:rsidR="00F65F79" w:rsidRPr="00F65F79">
        <w:rPr>
          <w:b/>
          <w:bCs/>
        </w:rPr>
        <w:t>no action</w:t>
      </w:r>
    </w:p>
    <w:p w14:paraId="7E51E80A" w14:textId="2FB790D0" w:rsidR="00CB59C7" w:rsidRDefault="00CB59C7" w:rsidP="00CB59C7">
      <w:r>
        <w:t xml:space="preserve">          9. Treasurer doing bills</w:t>
      </w:r>
    </w:p>
    <w:p w14:paraId="5EA487E5" w14:textId="24C2D866" w:rsidR="00CB59C7" w:rsidRDefault="00CB59C7" w:rsidP="00CB59C7">
      <w:r>
        <w:t xml:space="preserve">        10. Recovered Intuit/</w:t>
      </w:r>
      <w:proofErr w:type="spellStart"/>
      <w:r>
        <w:t>Quickbook</w:t>
      </w:r>
      <w:proofErr w:type="spellEnd"/>
      <w:r>
        <w:t xml:space="preserve"> fee</w:t>
      </w:r>
    </w:p>
    <w:p w14:paraId="43A6A12D" w14:textId="07D72E29" w:rsidR="00C97D4F" w:rsidRDefault="008E2ACB" w:rsidP="009F11BC">
      <w:r>
        <w:t xml:space="preserve">      </w:t>
      </w:r>
      <w:r w:rsidR="009F11BC">
        <w:t xml:space="preserve">E. </w:t>
      </w:r>
      <w:r w:rsidR="00C97D4F">
        <w:t>Park</w:t>
      </w:r>
    </w:p>
    <w:p w14:paraId="68E63B1D" w14:textId="680A13AD" w:rsidR="00EA1C6C" w:rsidRDefault="00CB59C7" w:rsidP="00303425">
      <w:pPr>
        <w:pStyle w:val="ListParagraph"/>
        <w:numPr>
          <w:ilvl w:val="0"/>
          <w:numId w:val="4"/>
        </w:numPr>
      </w:pPr>
      <w:r>
        <w:t>Lifesaving</w:t>
      </w:r>
      <w:r w:rsidR="00EA1C6C">
        <w:t xml:space="preserve"> ring</w:t>
      </w:r>
    </w:p>
    <w:p w14:paraId="42DAE51F" w14:textId="25623BE3" w:rsidR="008E2ACB" w:rsidRDefault="00EA1C6C" w:rsidP="00EA1C6C">
      <w:pPr>
        <w:pStyle w:val="ListParagraph"/>
        <w:numPr>
          <w:ilvl w:val="0"/>
          <w:numId w:val="4"/>
        </w:numPr>
      </w:pPr>
      <w:r>
        <w:t>Sign for untested beach water</w:t>
      </w:r>
    </w:p>
    <w:p w14:paraId="7E01D1AD" w14:textId="4ECA8E37" w:rsidR="00655E77" w:rsidRDefault="00303425" w:rsidP="00EA1C6C">
      <w:pPr>
        <w:pStyle w:val="ListParagraph"/>
        <w:numPr>
          <w:ilvl w:val="0"/>
          <w:numId w:val="4"/>
        </w:numPr>
      </w:pPr>
      <w:r>
        <w:t>Jesse’s if absent/ill?</w:t>
      </w:r>
      <w:r w:rsidR="00F65F79">
        <w:t xml:space="preserve"> </w:t>
      </w:r>
      <w:r w:rsidR="00F65F79" w:rsidRPr="00F65F79">
        <w:rPr>
          <w:b/>
          <w:bCs/>
        </w:rPr>
        <w:t>No action</w:t>
      </w:r>
    </w:p>
    <w:p w14:paraId="1C702AD4" w14:textId="4DBAFB8E" w:rsidR="00C518EE" w:rsidRDefault="00C518EE" w:rsidP="00EA1C6C">
      <w:pPr>
        <w:pStyle w:val="ListParagraph"/>
        <w:numPr>
          <w:ilvl w:val="0"/>
          <w:numId w:val="4"/>
        </w:numPr>
      </w:pPr>
      <w:r>
        <w:t>Work session</w:t>
      </w:r>
      <w:r w:rsidR="00D72EAA">
        <w:t xml:space="preserve"> regarding bathrooms</w:t>
      </w:r>
      <w:r w:rsidR="00F65F79">
        <w:t xml:space="preserve"> 8/19 6:00 pm at the park</w:t>
      </w:r>
    </w:p>
    <w:p w14:paraId="6DC91BB5" w14:textId="44BDA2EA" w:rsidR="00025E3A" w:rsidRDefault="00303425" w:rsidP="00EA1C6C">
      <w:pPr>
        <w:pStyle w:val="ListParagraph"/>
        <w:numPr>
          <w:ilvl w:val="0"/>
          <w:numId w:val="4"/>
        </w:numPr>
      </w:pPr>
      <w:r>
        <w:t>Day pass charge?</w:t>
      </w:r>
      <w:r w:rsidR="00F65F79">
        <w:t xml:space="preserve"> No action</w:t>
      </w:r>
    </w:p>
    <w:p w14:paraId="3362EDF5" w14:textId="6430BFB3" w:rsidR="00303425" w:rsidRDefault="00303425" w:rsidP="00EA1C6C">
      <w:pPr>
        <w:pStyle w:val="ListParagraph"/>
        <w:numPr>
          <w:ilvl w:val="0"/>
          <w:numId w:val="4"/>
        </w:numPr>
      </w:pPr>
      <w:r>
        <w:t>Tree – grind?</w:t>
      </w:r>
    </w:p>
    <w:p w14:paraId="08735AC4" w14:textId="156E3914" w:rsidR="00303425" w:rsidRDefault="00303425" w:rsidP="00EA1C6C">
      <w:pPr>
        <w:pStyle w:val="ListParagraph"/>
        <w:numPr>
          <w:ilvl w:val="0"/>
          <w:numId w:val="4"/>
        </w:numPr>
      </w:pPr>
      <w:r>
        <w:t>Slide crack</w:t>
      </w:r>
    </w:p>
    <w:p w14:paraId="54FCDD79" w14:textId="77777777" w:rsidR="009F11BC" w:rsidRDefault="009F11BC" w:rsidP="009F11BC">
      <w:pPr>
        <w:pStyle w:val="ListParagraph"/>
        <w:ind w:left="1080"/>
      </w:pPr>
    </w:p>
    <w:p w14:paraId="03BDBD48" w14:textId="6E4928B8" w:rsidR="00657020" w:rsidRDefault="00C97D4F" w:rsidP="00CC20B2">
      <w:pPr>
        <w:pStyle w:val="ListParagraph"/>
        <w:numPr>
          <w:ilvl w:val="0"/>
          <w:numId w:val="7"/>
        </w:numPr>
      </w:pPr>
      <w:r>
        <w:t>Cemetery</w:t>
      </w:r>
      <w:r w:rsidR="008E2ACB">
        <w:t xml:space="preserve"> </w:t>
      </w:r>
    </w:p>
    <w:p w14:paraId="3F66F16D" w14:textId="77777777" w:rsidR="00303425" w:rsidRDefault="00303425" w:rsidP="00303425">
      <w:pPr>
        <w:pStyle w:val="ListParagraph"/>
        <w:numPr>
          <w:ilvl w:val="0"/>
          <w:numId w:val="7"/>
        </w:numPr>
      </w:pPr>
      <w:r>
        <w:t>Board of Review Meeting 7/22/25 @ United Methodist Church 10:00 am</w:t>
      </w:r>
    </w:p>
    <w:p w14:paraId="63D209F4" w14:textId="77777777" w:rsidR="00303425" w:rsidRDefault="00303425" w:rsidP="00303425">
      <w:pPr>
        <w:pStyle w:val="ListParagraph"/>
        <w:ind w:left="1080"/>
      </w:pPr>
    </w:p>
    <w:p w14:paraId="5AA78FA4" w14:textId="07AFC66F" w:rsidR="00022BD1" w:rsidRDefault="00190683" w:rsidP="00C97D4F">
      <w:r>
        <w:t xml:space="preserve"> </w:t>
      </w:r>
      <w:r w:rsidR="00C97D4F">
        <w:t xml:space="preserve">6. Unfinished Business     </w:t>
      </w:r>
    </w:p>
    <w:p w14:paraId="551A9D69" w14:textId="5D3732C1" w:rsidR="00C97D4F" w:rsidRDefault="00C97D4F" w:rsidP="00B473B2">
      <w:pPr>
        <w:tabs>
          <w:tab w:val="left" w:pos="5160"/>
        </w:tabs>
      </w:pPr>
      <w:r>
        <w:t>7. New Business</w:t>
      </w:r>
      <w:r w:rsidR="00B473B2">
        <w:t xml:space="preserve"> </w:t>
      </w:r>
      <w:r w:rsidR="00B473B2">
        <w:tab/>
      </w:r>
    </w:p>
    <w:p w14:paraId="09BD06AA" w14:textId="04D126FC" w:rsidR="00C97D4F" w:rsidRDefault="00C97D4F" w:rsidP="00D72EAA">
      <w:pPr>
        <w:tabs>
          <w:tab w:val="left" w:pos="3024"/>
        </w:tabs>
      </w:pPr>
      <w:r>
        <w:t>Supervisor Comments</w:t>
      </w:r>
      <w:r w:rsidR="00C004DC">
        <w:t xml:space="preserve"> </w:t>
      </w:r>
    </w:p>
    <w:p w14:paraId="7FA10FC3" w14:textId="559DB65A" w:rsidR="009F11BC" w:rsidRDefault="009F11BC" w:rsidP="008E2ACB">
      <w:pPr>
        <w:pStyle w:val="ListParagraph"/>
        <w:numPr>
          <w:ilvl w:val="0"/>
          <w:numId w:val="3"/>
        </w:numPr>
        <w:tabs>
          <w:tab w:val="left" w:pos="3024"/>
        </w:tabs>
      </w:pPr>
      <w:r>
        <w:t>Town Hall</w:t>
      </w:r>
      <w:r w:rsidR="00D72EAA">
        <w:t xml:space="preserve"> update</w:t>
      </w:r>
    </w:p>
    <w:p w14:paraId="632D379D" w14:textId="030C53B7" w:rsidR="00C97D4F" w:rsidRDefault="00C97D4F" w:rsidP="00C97D4F">
      <w:r>
        <w:t>8. Upcoming Meetings/Events</w:t>
      </w:r>
    </w:p>
    <w:p w14:paraId="5A9A7C6C" w14:textId="13DD6617" w:rsidR="00C97D4F" w:rsidRDefault="00C97D4F" w:rsidP="00C97D4F">
      <w:r>
        <w:t xml:space="preserve">Regular Board Meeting- </w:t>
      </w:r>
      <w:r w:rsidR="00CB59C7">
        <w:t>Monday, September</w:t>
      </w:r>
      <w:r w:rsidR="00303425">
        <w:t xml:space="preserve"> 8</w:t>
      </w:r>
      <w:r w:rsidR="009F11BC">
        <w:t xml:space="preserve">, </w:t>
      </w:r>
      <w:r>
        <w:t>202</w:t>
      </w:r>
      <w:r w:rsidR="00BC7203">
        <w:t>5</w:t>
      </w:r>
      <w:r>
        <w:t xml:space="preserve"> @7:30 pm</w:t>
      </w:r>
    </w:p>
    <w:p w14:paraId="413F5FB0" w14:textId="26B0782D" w:rsidR="00C97D4F" w:rsidRDefault="00C97D4F" w:rsidP="00C97D4F">
      <w:r>
        <w:t>Adjournment</w:t>
      </w:r>
    </w:p>
    <w:p w14:paraId="4B8C6923" w14:textId="233A1873" w:rsidR="00011362" w:rsidRDefault="00011362" w:rsidP="00C97D4F"/>
    <w:sectPr w:rsidR="000113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FBC1A" w14:textId="77777777" w:rsidR="00791625" w:rsidRDefault="00791625" w:rsidP="00011362">
      <w:pPr>
        <w:spacing w:after="0" w:line="240" w:lineRule="auto"/>
      </w:pPr>
      <w:r>
        <w:separator/>
      </w:r>
    </w:p>
  </w:endnote>
  <w:endnote w:type="continuationSeparator" w:id="0">
    <w:p w14:paraId="035199D3" w14:textId="77777777" w:rsidR="00791625" w:rsidRDefault="00791625" w:rsidP="00011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D1917" w14:textId="77777777" w:rsidR="00791625" w:rsidRDefault="00791625" w:rsidP="00011362">
      <w:pPr>
        <w:spacing w:after="0" w:line="240" w:lineRule="auto"/>
      </w:pPr>
      <w:r>
        <w:separator/>
      </w:r>
    </w:p>
  </w:footnote>
  <w:footnote w:type="continuationSeparator" w:id="0">
    <w:p w14:paraId="41D7F054" w14:textId="77777777" w:rsidR="00791625" w:rsidRDefault="00791625" w:rsidP="000113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A2BEC"/>
    <w:multiLevelType w:val="hybridMultilevel"/>
    <w:tmpl w:val="D7B860EE"/>
    <w:lvl w:ilvl="0" w:tplc="BE84514A">
      <w:start w:val="6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C83275"/>
    <w:multiLevelType w:val="hybridMultilevel"/>
    <w:tmpl w:val="A3C663B0"/>
    <w:lvl w:ilvl="0" w:tplc="A59CF702">
      <w:start w:val="6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9A5700"/>
    <w:multiLevelType w:val="hybridMultilevel"/>
    <w:tmpl w:val="DEC85DCE"/>
    <w:lvl w:ilvl="0" w:tplc="1D7EE5D4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BA65FCB"/>
    <w:multiLevelType w:val="hybridMultilevel"/>
    <w:tmpl w:val="9048A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F66C1F"/>
    <w:multiLevelType w:val="hybridMultilevel"/>
    <w:tmpl w:val="B2C258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A04F7D"/>
    <w:multiLevelType w:val="hybridMultilevel"/>
    <w:tmpl w:val="7B3E72C6"/>
    <w:lvl w:ilvl="0" w:tplc="252EB3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504E70"/>
    <w:multiLevelType w:val="hybridMultilevel"/>
    <w:tmpl w:val="949E0F1E"/>
    <w:lvl w:ilvl="0" w:tplc="2AC07A7E">
      <w:start w:val="6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06546881">
    <w:abstractNumId w:val="4"/>
  </w:num>
  <w:num w:numId="2" w16cid:durableId="139615982">
    <w:abstractNumId w:val="5"/>
  </w:num>
  <w:num w:numId="3" w16cid:durableId="195587084">
    <w:abstractNumId w:val="3"/>
  </w:num>
  <w:num w:numId="4" w16cid:durableId="561254516">
    <w:abstractNumId w:val="2"/>
  </w:num>
  <w:num w:numId="5" w16cid:durableId="1624459767">
    <w:abstractNumId w:val="1"/>
  </w:num>
  <w:num w:numId="6" w16cid:durableId="394935271">
    <w:abstractNumId w:val="0"/>
  </w:num>
  <w:num w:numId="7" w16cid:durableId="17656108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C99"/>
    <w:rsid w:val="00011362"/>
    <w:rsid w:val="00022BD1"/>
    <w:rsid w:val="00025E3A"/>
    <w:rsid w:val="00046593"/>
    <w:rsid w:val="000B36EC"/>
    <w:rsid w:val="00176B8D"/>
    <w:rsid w:val="001834E6"/>
    <w:rsid w:val="00190683"/>
    <w:rsid w:val="001E6784"/>
    <w:rsid w:val="00221ACD"/>
    <w:rsid w:val="00242105"/>
    <w:rsid w:val="002B0478"/>
    <w:rsid w:val="002B4A1C"/>
    <w:rsid w:val="002E12DB"/>
    <w:rsid w:val="00303425"/>
    <w:rsid w:val="00306B9B"/>
    <w:rsid w:val="00326E9B"/>
    <w:rsid w:val="00340E34"/>
    <w:rsid w:val="00347AFB"/>
    <w:rsid w:val="00362E7A"/>
    <w:rsid w:val="00375AB0"/>
    <w:rsid w:val="00394FC2"/>
    <w:rsid w:val="003E1833"/>
    <w:rsid w:val="003F77E2"/>
    <w:rsid w:val="004306BB"/>
    <w:rsid w:val="00452258"/>
    <w:rsid w:val="004837CF"/>
    <w:rsid w:val="004C3D6D"/>
    <w:rsid w:val="004C4794"/>
    <w:rsid w:val="005937B7"/>
    <w:rsid w:val="005D4B43"/>
    <w:rsid w:val="005E11C3"/>
    <w:rsid w:val="00617669"/>
    <w:rsid w:val="00655E77"/>
    <w:rsid w:val="00657020"/>
    <w:rsid w:val="00665237"/>
    <w:rsid w:val="006C2EBD"/>
    <w:rsid w:val="00702BED"/>
    <w:rsid w:val="00741FEB"/>
    <w:rsid w:val="00762683"/>
    <w:rsid w:val="00791625"/>
    <w:rsid w:val="007A3A41"/>
    <w:rsid w:val="00821826"/>
    <w:rsid w:val="00822F4C"/>
    <w:rsid w:val="0083351F"/>
    <w:rsid w:val="008503C0"/>
    <w:rsid w:val="00873F03"/>
    <w:rsid w:val="00893C99"/>
    <w:rsid w:val="008B7D52"/>
    <w:rsid w:val="008C6E39"/>
    <w:rsid w:val="008E2ACB"/>
    <w:rsid w:val="008E2E85"/>
    <w:rsid w:val="009072D1"/>
    <w:rsid w:val="00954AA0"/>
    <w:rsid w:val="00977074"/>
    <w:rsid w:val="009B50D6"/>
    <w:rsid w:val="009F11BC"/>
    <w:rsid w:val="009F4B9A"/>
    <w:rsid w:val="00A35078"/>
    <w:rsid w:val="00A35B73"/>
    <w:rsid w:val="00A61E59"/>
    <w:rsid w:val="00B473B2"/>
    <w:rsid w:val="00B47CAA"/>
    <w:rsid w:val="00B755C4"/>
    <w:rsid w:val="00BB1795"/>
    <w:rsid w:val="00BC7203"/>
    <w:rsid w:val="00BE4DF3"/>
    <w:rsid w:val="00C004DC"/>
    <w:rsid w:val="00C312F7"/>
    <w:rsid w:val="00C315E8"/>
    <w:rsid w:val="00C518EE"/>
    <w:rsid w:val="00C61244"/>
    <w:rsid w:val="00C6684C"/>
    <w:rsid w:val="00C973EF"/>
    <w:rsid w:val="00C97D4F"/>
    <w:rsid w:val="00CB59C7"/>
    <w:rsid w:val="00CC20B2"/>
    <w:rsid w:val="00D17126"/>
    <w:rsid w:val="00D357D3"/>
    <w:rsid w:val="00D72EAA"/>
    <w:rsid w:val="00DB2908"/>
    <w:rsid w:val="00DB35AA"/>
    <w:rsid w:val="00DE2BD2"/>
    <w:rsid w:val="00E0050F"/>
    <w:rsid w:val="00E47521"/>
    <w:rsid w:val="00E67D3E"/>
    <w:rsid w:val="00E95421"/>
    <w:rsid w:val="00EA15AB"/>
    <w:rsid w:val="00EA1C6C"/>
    <w:rsid w:val="00ED147A"/>
    <w:rsid w:val="00F267CA"/>
    <w:rsid w:val="00F65F79"/>
    <w:rsid w:val="00FE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196A9"/>
  <w15:chartTrackingRefBased/>
  <w15:docId w15:val="{AC85A3A9-1808-4537-B645-4375F0D29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3C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13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362"/>
  </w:style>
  <w:style w:type="paragraph" w:styleId="Footer">
    <w:name w:val="footer"/>
    <w:basedOn w:val="Normal"/>
    <w:link w:val="FooterChar"/>
    <w:uiPriority w:val="99"/>
    <w:unhideWhenUsed/>
    <w:rsid w:val="000113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3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Kutches</dc:creator>
  <cp:keywords/>
  <dc:description/>
  <cp:lastModifiedBy>Mark Kutches</cp:lastModifiedBy>
  <cp:revision>5</cp:revision>
  <cp:lastPrinted>2025-08-12T12:48:00Z</cp:lastPrinted>
  <dcterms:created xsi:type="dcterms:W3CDTF">2025-08-12T12:32:00Z</dcterms:created>
  <dcterms:modified xsi:type="dcterms:W3CDTF">2025-08-12T12:57:00Z</dcterms:modified>
</cp:coreProperties>
</file>