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5BA861FE" w:rsidR="00893C99" w:rsidRDefault="004C4794">
      <w:r>
        <w:t>7/14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5F3AF210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143CB3">
        <w:t xml:space="preserve"> </w:t>
      </w:r>
      <w:r w:rsidR="00143CB3" w:rsidRPr="00143CB3">
        <w:rPr>
          <w:b/>
          <w:bCs/>
        </w:rPr>
        <w:t>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2F2F6A25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4C4794">
        <w:t xml:space="preserve">June </w:t>
      </w:r>
      <w:r>
        <w:t>Township Board Meeting Minutes</w:t>
      </w:r>
    </w:p>
    <w:p w14:paraId="0E209922" w14:textId="5AB09674" w:rsidR="00143CB3" w:rsidRPr="00143CB3" w:rsidRDefault="00143CB3" w:rsidP="00143CB3">
      <w:pPr>
        <w:pStyle w:val="ListParagraph"/>
        <w:rPr>
          <w:b/>
          <w:bCs/>
        </w:rPr>
      </w:pPr>
      <w:r w:rsidRPr="00143CB3">
        <w:rPr>
          <w:b/>
          <w:bCs/>
        </w:rPr>
        <w:t>Motion to approve minutes made by David, seconded by Larry</w:t>
      </w:r>
      <w:r>
        <w:rPr>
          <w:b/>
          <w:bCs/>
        </w:rPr>
        <w:t>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528695E3" w:rsidR="00C97D4F" w:rsidRDefault="00893C99" w:rsidP="00C97D4F">
      <w:r>
        <w:t xml:space="preserve">       A. Approval </w:t>
      </w:r>
      <w:r w:rsidR="00EA1C6C">
        <w:t>Ju</w:t>
      </w:r>
      <w:r w:rsidR="004C4794">
        <w:t xml:space="preserve">ly </w:t>
      </w:r>
      <w:r>
        <w:t>202</w:t>
      </w:r>
      <w:r w:rsidR="009B50D6">
        <w:t>5</w:t>
      </w:r>
      <w:r>
        <w:t xml:space="preserve"> Payables</w:t>
      </w:r>
    </w:p>
    <w:p w14:paraId="6AADB77C" w14:textId="70897215" w:rsidR="00143CB3" w:rsidRPr="00143CB3" w:rsidRDefault="00143CB3" w:rsidP="00143CB3">
      <w:pPr>
        <w:pStyle w:val="ListParagraph"/>
        <w:rPr>
          <w:b/>
          <w:bCs/>
        </w:rPr>
      </w:pPr>
      <w:r w:rsidRPr="00143CB3">
        <w:rPr>
          <w:b/>
          <w:bCs/>
        </w:rPr>
        <w:t>Motion to approve minutes made by David, seconded by Larry</w:t>
      </w:r>
      <w:r w:rsidRPr="00143CB3">
        <w:rPr>
          <w:b/>
          <w:bCs/>
        </w:rPr>
        <w:t xml:space="preserve"> </w:t>
      </w:r>
      <w:r>
        <w:rPr>
          <w:b/>
          <w:bCs/>
        </w:rPr>
        <w:t>with corrections</w:t>
      </w:r>
      <w:r>
        <w:rPr>
          <w:b/>
          <w:bCs/>
        </w:rPr>
        <w:t>.</w:t>
      </w:r>
    </w:p>
    <w:p w14:paraId="0AA9F85C" w14:textId="01D9C0AA" w:rsidR="00C97D4F" w:rsidRDefault="00C97D4F" w:rsidP="00C97D4F">
      <w:r>
        <w:t>3. Correspondence</w:t>
      </w:r>
    </w:p>
    <w:p w14:paraId="7A2F8A1B" w14:textId="665B76E0" w:rsidR="00190683" w:rsidRDefault="009F11BC" w:rsidP="00C97D4F">
      <w:r>
        <w:t xml:space="preserve">       A. </w:t>
      </w:r>
      <w:r w:rsidR="00190683">
        <w:t>Shelby Library</w:t>
      </w:r>
      <w:r w:rsidR="00143CB3">
        <w:t xml:space="preserve"> – Tiffany presented.</w:t>
      </w:r>
    </w:p>
    <w:p w14:paraId="3B9EC396" w14:textId="711AACA8" w:rsidR="00DE2BD2" w:rsidRDefault="009F11BC" w:rsidP="00C97D4F">
      <w:r>
        <w:t xml:space="preserve">       B. </w:t>
      </w:r>
      <w:r w:rsidR="00025E3A">
        <w:t>Department of Licensing and Regulatory Affairs regarding Building Plan review and Inspection</w:t>
      </w:r>
    </w:p>
    <w:p w14:paraId="6CC430F7" w14:textId="573D0682" w:rsidR="00143CB3" w:rsidRPr="00143CB3" w:rsidRDefault="00143CB3" w:rsidP="00C97D4F">
      <w:pPr>
        <w:rPr>
          <w:b/>
          <w:bCs/>
        </w:rPr>
      </w:pPr>
      <w:r w:rsidRPr="00143CB3">
        <w:rPr>
          <w:b/>
          <w:bCs/>
        </w:rPr>
        <w:t>Code book update.</w:t>
      </w:r>
    </w:p>
    <w:p w14:paraId="1C92A987" w14:textId="1A33E68A" w:rsidR="00025E3A" w:rsidRDefault="00025E3A" w:rsidP="00C97D4F">
      <w:r>
        <w:t xml:space="preserve">       C. Excel Propane price cap</w:t>
      </w:r>
      <w:r w:rsidR="00143CB3">
        <w:t xml:space="preserve"> – </w:t>
      </w:r>
      <w:r w:rsidR="00143CB3" w:rsidRPr="00143CB3">
        <w:rPr>
          <w:b/>
          <w:bCs/>
        </w:rPr>
        <w:t>we will cap</w:t>
      </w:r>
      <w:r w:rsidR="00143CB3">
        <w:t>.</w:t>
      </w:r>
    </w:p>
    <w:p w14:paraId="3168DDCB" w14:textId="6299DD7B" w:rsidR="00025E3A" w:rsidRDefault="00025E3A" w:rsidP="00C97D4F">
      <w:r>
        <w:t xml:space="preserve">       D. Township Focus Magazine</w:t>
      </w:r>
    </w:p>
    <w:p w14:paraId="269A6B61" w14:textId="7598EA9D" w:rsidR="00025E3A" w:rsidRDefault="00D72EAA" w:rsidP="00C97D4F">
      <w:r>
        <w:t xml:space="preserve">       </w:t>
      </w:r>
      <w:r w:rsidR="00025E3A">
        <w:t>E. White Lake Senior Center</w:t>
      </w:r>
    </w:p>
    <w:p w14:paraId="2F2629B9" w14:textId="2828841B" w:rsidR="00D72EAA" w:rsidRDefault="00D72EAA" w:rsidP="00C97D4F">
      <w:r>
        <w:t xml:space="preserve">       F. Michigan Public Service Commission</w:t>
      </w:r>
    </w:p>
    <w:p w14:paraId="4738610D" w14:textId="77777777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5B7765DC" w:rsidR="00C97D4F" w:rsidRDefault="00C97D4F" w:rsidP="00C97D4F">
      <w:r>
        <w:t xml:space="preserve">    B. Zoning Administrator</w:t>
      </w:r>
    </w:p>
    <w:p w14:paraId="1A4F3710" w14:textId="43A70BB7" w:rsidR="00C97D4F" w:rsidRDefault="00C97D4F" w:rsidP="00C97D4F">
      <w:r>
        <w:t xml:space="preserve">    C. Planning Commission</w:t>
      </w:r>
    </w:p>
    <w:p w14:paraId="53D2999B" w14:textId="77777777" w:rsidR="00DE2BD2" w:rsidRDefault="00C97D4F" w:rsidP="00C97D4F">
      <w:r>
        <w:t xml:space="preserve">    D. Clerk</w:t>
      </w:r>
    </w:p>
    <w:p w14:paraId="58FC5EA9" w14:textId="4A696DC5" w:rsidR="00C004DC" w:rsidRDefault="00DE2BD2" w:rsidP="00C97D4F">
      <w:r>
        <w:t xml:space="preserve">          </w:t>
      </w:r>
      <w:r w:rsidR="00C004DC">
        <w:t>1.</w:t>
      </w:r>
      <w:r>
        <w:t xml:space="preserve"> </w:t>
      </w:r>
      <w:r w:rsidR="009F11BC">
        <w:t>IRS</w:t>
      </w:r>
      <w:r w:rsidR="00143CB3">
        <w:t xml:space="preserve"> – met with CPA</w:t>
      </w:r>
    </w:p>
    <w:p w14:paraId="5D182801" w14:textId="3C81B4BE" w:rsidR="00C004DC" w:rsidRDefault="00C004DC" w:rsidP="00C97D4F">
      <w:r>
        <w:t xml:space="preserve">          2. </w:t>
      </w:r>
      <w:r w:rsidR="009F11BC">
        <w:t>hazardous waste August 16</w:t>
      </w:r>
    </w:p>
    <w:p w14:paraId="39B85BC8" w14:textId="23C05167" w:rsidR="00DE2BD2" w:rsidRPr="00143CB3" w:rsidRDefault="00C004DC" w:rsidP="00C97D4F">
      <w:pPr>
        <w:rPr>
          <w:b/>
          <w:bCs/>
        </w:rPr>
      </w:pPr>
      <w:r>
        <w:t xml:space="preserve">          3. Peace cemetery</w:t>
      </w:r>
      <w:r w:rsidR="00143CB3">
        <w:t xml:space="preserve"> – </w:t>
      </w:r>
      <w:r w:rsidR="00143CB3" w:rsidRPr="00143CB3">
        <w:rPr>
          <w:b/>
          <w:bCs/>
        </w:rPr>
        <w:t>deed issues</w:t>
      </w:r>
      <w:r w:rsidR="00143CB3">
        <w:rPr>
          <w:b/>
          <w:bCs/>
        </w:rPr>
        <w:t>.</w:t>
      </w:r>
    </w:p>
    <w:p w14:paraId="20783A5E" w14:textId="054F1531" w:rsidR="008E2ACB" w:rsidRDefault="008E2ACB" w:rsidP="00C97D4F">
      <w:r>
        <w:t xml:space="preserve">          4. </w:t>
      </w:r>
      <w:r w:rsidR="00D72EAA">
        <w:t>Fire Bill</w:t>
      </w:r>
      <w:r w:rsidR="00143CB3">
        <w:t xml:space="preserve"> </w:t>
      </w:r>
      <w:r w:rsidR="00143CB3" w:rsidRPr="00143CB3">
        <w:rPr>
          <w:b/>
          <w:bCs/>
        </w:rPr>
        <w:t>– pay $16,500 to Grant Township</w:t>
      </w:r>
      <w:r w:rsidR="00143CB3">
        <w:rPr>
          <w:b/>
          <w:bCs/>
        </w:rPr>
        <w:t>.</w:t>
      </w:r>
    </w:p>
    <w:p w14:paraId="3FADC840" w14:textId="41F5895E" w:rsidR="005E11C3" w:rsidRDefault="005E11C3" w:rsidP="00C97D4F">
      <w:r>
        <w:lastRenderedPageBreak/>
        <w:t xml:space="preserve">          5. </w:t>
      </w:r>
      <w:r w:rsidR="00176B8D">
        <w:t>Audit</w:t>
      </w:r>
    </w:p>
    <w:p w14:paraId="43A6A12D" w14:textId="25AA10ED" w:rsidR="00C97D4F" w:rsidRDefault="00362E7A" w:rsidP="009F11BC">
      <w:r>
        <w:t xml:space="preserve">         </w:t>
      </w:r>
      <w:r w:rsidR="008E2ACB">
        <w:t xml:space="preserve">      </w:t>
      </w:r>
      <w:r w:rsidR="009F11BC">
        <w:t xml:space="preserve">E. </w:t>
      </w:r>
      <w:r w:rsidR="00C97D4F">
        <w:t>Park</w:t>
      </w:r>
    </w:p>
    <w:p w14:paraId="68E63B1D" w14:textId="34F95A07" w:rsidR="00EA1C6C" w:rsidRPr="00143CB3" w:rsidRDefault="00EB1D5C" w:rsidP="00EA1C6C">
      <w:pPr>
        <w:pStyle w:val="ListParagraph"/>
        <w:numPr>
          <w:ilvl w:val="0"/>
          <w:numId w:val="4"/>
        </w:numPr>
        <w:rPr>
          <w:b/>
          <w:bCs/>
        </w:rPr>
      </w:pPr>
      <w:r>
        <w:t>Lifesaving</w:t>
      </w:r>
      <w:r w:rsidR="00EA1C6C">
        <w:t xml:space="preserve"> ring</w:t>
      </w:r>
      <w:r w:rsidR="00143CB3">
        <w:t xml:space="preserve"> – </w:t>
      </w:r>
      <w:r w:rsidR="00143CB3" w:rsidRPr="00143CB3">
        <w:rPr>
          <w:b/>
          <w:bCs/>
        </w:rPr>
        <w:t>Cheryl will get</w:t>
      </w:r>
      <w:r>
        <w:rPr>
          <w:b/>
          <w:bCs/>
        </w:rPr>
        <w:t>.</w:t>
      </w:r>
    </w:p>
    <w:p w14:paraId="42DAE51F" w14:textId="0A91BB79" w:rsidR="008E2ACB" w:rsidRPr="00143CB3" w:rsidRDefault="00EA1C6C" w:rsidP="00EA1C6C">
      <w:pPr>
        <w:pStyle w:val="ListParagraph"/>
        <w:numPr>
          <w:ilvl w:val="0"/>
          <w:numId w:val="4"/>
        </w:numPr>
        <w:rPr>
          <w:b/>
          <w:bCs/>
        </w:rPr>
      </w:pPr>
      <w:r>
        <w:t>Sign for untested beach water</w:t>
      </w:r>
      <w:r w:rsidR="00143CB3">
        <w:t xml:space="preserve"> – </w:t>
      </w:r>
      <w:r w:rsidR="00143CB3" w:rsidRPr="00143CB3">
        <w:rPr>
          <w:b/>
          <w:bCs/>
        </w:rPr>
        <w:t>Cheryl will get</w:t>
      </w:r>
      <w:r w:rsidR="00EB1D5C">
        <w:rPr>
          <w:b/>
          <w:bCs/>
        </w:rPr>
        <w:t>.</w:t>
      </w:r>
    </w:p>
    <w:p w14:paraId="7E01D1AD" w14:textId="54605AF4" w:rsidR="00655E77" w:rsidRPr="00143CB3" w:rsidRDefault="00EB1D5C" w:rsidP="00EA1C6C">
      <w:pPr>
        <w:pStyle w:val="ListParagraph"/>
        <w:numPr>
          <w:ilvl w:val="0"/>
          <w:numId w:val="4"/>
        </w:numPr>
        <w:rPr>
          <w:b/>
          <w:bCs/>
        </w:rPr>
      </w:pPr>
      <w:r>
        <w:t>Flagpole</w:t>
      </w:r>
      <w:r w:rsidR="00143CB3">
        <w:t xml:space="preserve"> </w:t>
      </w:r>
      <w:r>
        <w:t>–</w:t>
      </w:r>
      <w:r w:rsidR="00143CB3">
        <w:t xml:space="preserve"> </w:t>
      </w:r>
      <w:r w:rsidR="00143CB3" w:rsidRPr="00143CB3">
        <w:rPr>
          <w:b/>
          <w:bCs/>
        </w:rPr>
        <w:t>good</w:t>
      </w:r>
      <w:r>
        <w:rPr>
          <w:b/>
          <w:bCs/>
        </w:rPr>
        <w:t>.</w:t>
      </w:r>
    </w:p>
    <w:p w14:paraId="1C702AD4" w14:textId="2A31582D" w:rsidR="00C518EE" w:rsidRDefault="00C518EE" w:rsidP="00EA1C6C">
      <w:pPr>
        <w:pStyle w:val="ListParagraph"/>
        <w:numPr>
          <w:ilvl w:val="0"/>
          <w:numId w:val="4"/>
        </w:numPr>
      </w:pPr>
      <w:r>
        <w:t>Work session</w:t>
      </w:r>
      <w:r w:rsidR="00D72EAA">
        <w:t xml:space="preserve"> regarding bathrooms</w:t>
      </w:r>
      <w:r w:rsidR="00143CB3">
        <w:t xml:space="preserve"> – </w:t>
      </w:r>
      <w:r w:rsidR="00143CB3" w:rsidRPr="00143CB3">
        <w:rPr>
          <w:b/>
          <w:bCs/>
        </w:rPr>
        <w:t>Mark will schedule 8/19/25 6:00</w:t>
      </w:r>
      <w:r w:rsidR="00EB1D5C">
        <w:rPr>
          <w:b/>
          <w:bCs/>
        </w:rPr>
        <w:t>.</w:t>
      </w:r>
    </w:p>
    <w:p w14:paraId="6DC91BB5" w14:textId="25C8FA26" w:rsidR="00025E3A" w:rsidRDefault="00025E3A" w:rsidP="00EA1C6C">
      <w:pPr>
        <w:pStyle w:val="ListParagraph"/>
        <w:numPr>
          <w:ilvl w:val="0"/>
          <w:numId w:val="4"/>
        </w:numPr>
      </w:pPr>
      <w:r>
        <w:t>Picnic tables</w:t>
      </w:r>
      <w:r w:rsidR="00143CB3">
        <w:t xml:space="preserve"> – </w:t>
      </w:r>
      <w:r w:rsidR="00143CB3" w:rsidRPr="00143CB3">
        <w:rPr>
          <w:b/>
          <w:bCs/>
        </w:rPr>
        <w:t>20 frames next year</w:t>
      </w:r>
      <w:r w:rsidR="00EB1D5C">
        <w:rPr>
          <w:b/>
          <w:bCs/>
        </w:rPr>
        <w:t>.</w:t>
      </w:r>
    </w:p>
    <w:p w14:paraId="361E6D71" w14:textId="3850C735" w:rsidR="00362E7A" w:rsidRDefault="00362E7A" w:rsidP="00EA1C6C">
      <w:pPr>
        <w:pStyle w:val="ListParagraph"/>
        <w:numPr>
          <w:ilvl w:val="0"/>
          <w:numId w:val="4"/>
        </w:numPr>
      </w:pPr>
      <w:r>
        <w:t>911 issue</w:t>
      </w:r>
    </w:p>
    <w:p w14:paraId="54FCDD79" w14:textId="77777777" w:rsidR="009F11BC" w:rsidRDefault="009F11BC" w:rsidP="009F11BC">
      <w:pPr>
        <w:pStyle w:val="ListParagraph"/>
        <w:ind w:left="1080"/>
      </w:pPr>
    </w:p>
    <w:p w14:paraId="03BDBD48" w14:textId="788056E7" w:rsidR="00657020" w:rsidRDefault="00C97D4F" w:rsidP="00CC20B2">
      <w:pPr>
        <w:pStyle w:val="ListParagraph"/>
        <w:numPr>
          <w:ilvl w:val="0"/>
          <w:numId w:val="7"/>
        </w:numPr>
      </w:pPr>
      <w:r>
        <w:t>Cemetery</w:t>
      </w:r>
      <w:r w:rsidR="008E2ACB">
        <w:t xml:space="preserve"> </w:t>
      </w:r>
      <w:r w:rsidR="00D72EAA">
        <w:t>- mowing</w:t>
      </w:r>
    </w:p>
    <w:p w14:paraId="5AA78FA4" w14:textId="07AFC66F" w:rsidR="00022BD1" w:rsidRDefault="00190683" w:rsidP="00C97D4F">
      <w:r>
        <w:t xml:space="preserve"> </w:t>
      </w:r>
      <w:r w:rsidR="00C97D4F">
        <w:t xml:space="preserve">6. Unfinished Business     </w:t>
      </w:r>
    </w:p>
    <w:p w14:paraId="551A9D69" w14:textId="5D3732C1" w:rsidR="00C97D4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  <w:r w:rsidR="00B473B2">
        <w:tab/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14E8C2DE" w:rsidR="009F11BC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Town Hall</w:t>
      </w:r>
      <w:r w:rsidR="00D72EAA">
        <w:t xml:space="preserve"> update</w:t>
      </w:r>
    </w:p>
    <w:p w14:paraId="67D53000" w14:textId="029E3B93" w:rsidR="00890734" w:rsidRDefault="00890734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 xml:space="preserve">Stump removal </w:t>
      </w:r>
    </w:p>
    <w:p w14:paraId="632D379D" w14:textId="030C53B7" w:rsidR="00C97D4F" w:rsidRDefault="00C97D4F" w:rsidP="00C97D4F">
      <w:r>
        <w:t>8. Upcoming Meetings/Events</w:t>
      </w:r>
    </w:p>
    <w:p w14:paraId="1E2CF7F8" w14:textId="62C8C10E" w:rsidR="00025E3A" w:rsidRDefault="00025E3A" w:rsidP="00C97D4F">
      <w:r>
        <w:t>Board of Review Meeting 7/22/25 @ United Methodist Church 10:00 am</w:t>
      </w:r>
    </w:p>
    <w:p w14:paraId="5A9A7C6C" w14:textId="22440037" w:rsidR="00C97D4F" w:rsidRDefault="00C97D4F" w:rsidP="00C97D4F">
      <w:r>
        <w:t>Regular Board Meeting- Monday,</w:t>
      </w:r>
      <w:r w:rsidR="009072D1">
        <w:t xml:space="preserve"> </w:t>
      </w:r>
      <w:r w:rsidR="004C4794">
        <w:t xml:space="preserve">August </w:t>
      </w:r>
      <w:r w:rsidR="009F11BC">
        <w:t>1</w:t>
      </w:r>
      <w:r w:rsidR="004C4794">
        <w:t>1</w:t>
      </w:r>
      <w:r w:rsidR="009F11BC">
        <w:t xml:space="preserve">, </w:t>
      </w:r>
      <w:r>
        <w:t>202</w:t>
      </w:r>
      <w:r w:rsidR="00BC7203">
        <w:t>5</w:t>
      </w:r>
      <w:r>
        <w:t xml:space="preserve"> @7:30 pm</w:t>
      </w:r>
      <w:r w:rsidR="00EB1D5C">
        <w:t>.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9EA0" w14:textId="77777777" w:rsidR="004B5869" w:rsidRDefault="004B5869" w:rsidP="00011362">
      <w:pPr>
        <w:spacing w:after="0" w:line="240" w:lineRule="auto"/>
      </w:pPr>
      <w:r>
        <w:separator/>
      </w:r>
    </w:p>
  </w:endnote>
  <w:endnote w:type="continuationSeparator" w:id="0">
    <w:p w14:paraId="5AD21850" w14:textId="77777777" w:rsidR="004B5869" w:rsidRDefault="004B5869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2F67" w14:textId="77777777" w:rsidR="004B5869" w:rsidRDefault="004B5869" w:rsidP="00011362">
      <w:pPr>
        <w:spacing w:after="0" w:line="240" w:lineRule="auto"/>
      </w:pPr>
      <w:r>
        <w:separator/>
      </w:r>
    </w:p>
  </w:footnote>
  <w:footnote w:type="continuationSeparator" w:id="0">
    <w:p w14:paraId="1532DF61" w14:textId="77777777" w:rsidR="004B5869" w:rsidRDefault="004B5869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A5700"/>
    <w:multiLevelType w:val="hybridMultilevel"/>
    <w:tmpl w:val="7CAC4DDE"/>
    <w:lvl w:ilvl="0" w:tplc="B33EC9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546881">
    <w:abstractNumId w:val="4"/>
  </w:num>
  <w:num w:numId="2" w16cid:durableId="139615982">
    <w:abstractNumId w:val="5"/>
  </w:num>
  <w:num w:numId="3" w16cid:durableId="195587084">
    <w:abstractNumId w:val="3"/>
  </w:num>
  <w:num w:numId="4" w16cid:durableId="561254516">
    <w:abstractNumId w:val="2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025E3A"/>
    <w:rsid w:val="00046593"/>
    <w:rsid w:val="000B36EC"/>
    <w:rsid w:val="00143CB3"/>
    <w:rsid w:val="00176B8D"/>
    <w:rsid w:val="00190683"/>
    <w:rsid w:val="001E6784"/>
    <w:rsid w:val="00242105"/>
    <w:rsid w:val="002B0478"/>
    <w:rsid w:val="002B4A1C"/>
    <w:rsid w:val="00306B9B"/>
    <w:rsid w:val="00326E9B"/>
    <w:rsid w:val="00340E34"/>
    <w:rsid w:val="00347AFB"/>
    <w:rsid w:val="00362E7A"/>
    <w:rsid w:val="00375AB0"/>
    <w:rsid w:val="00394FC2"/>
    <w:rsid w:val="003E1833"/>
    <w:rsid w:val="003F77E2"/>
    <w:rsid w:val="004306BB"/>
    <w:rsid w:val="004837CF"/>
    <w:rsid w:val="004B5869"/>
    <w:rsid w:val="004C3D6D"/>
    <w:rsid w:val="004C4794"/>
    <w:rsid w:val="005937B7"/>
    <w:rsid w:val="005E11C3"/>
    <w:rsid w:val="00617669"/>
    <w:rsid w:val="00655E77"/>
    <w:rsid w:val="00657020"/>
    <w:rsid w:val="00665237"/>
    <w:rsid w:val="006C2EBD"/>
    <w:rsid w:val="00702BED"/>
    <w:rsid w:val="00762683"/>
    <w:rsid w:val="007A3A41"/>
    <w:rsid w:val="00821826"/>
    <w:rsid w:val="00822F4C"/>
    <w:rsid w:val="00890734"/>
    <w:rsid w:val="00893C99"/>
    <w:rsid w:val="008B7D52"/>
    <w:rsid w:val="008C6E39"/>
    <w:rsid w:val="008E2ACB"/>
    <w:rsid w:val="008E2E85"/>
    <w:rsid w:val="009072D1"/>
    <w:rsid w:val="00977074"/>
    <w:rsid w:val="009B50D6"/>
    <w:rsid w:val="009F11BC"/>
    <w:rsid w:val="009F4B9A"/>
    <w:rsid w:val="00A35078"/>
    <w:rsid w:val="00A35B73"/>
    <w:rsid w:val="00A61E59"/>
    <w:rsid w:val="00B473B2"/>
    <w:rsid w:val="00B755C4"/>
    <w:rsid w:val="00B90CDE"/>
    <w:rsid w:val="00BB1795"/>
    <w:rsid w:val="00BC7203"/>
    <w:rsid w:val="00BE4DF3"/>
    <w:rsid w:val="00C004DC"/>
    <w:rsid w:val="00C312F7"/>
    <w:rsid w:val="00C315E8"/>
    <w:rsid w:val="00C518EE"/>
    <w:rsid w:val="00C61244"/>
    <w:rsid w:val="00C6684C"/>
    <w:rsid w:val="00C973EF"/>
    <w:rsid w:val="00C97D4F"/>
    <w:rsid w:val="00CC20B2"/>
    <w:rsid w:val="00D17126"/>
    <w:rsid w:val="00D72EAA"/>
    <w:rsid w:val="00DB35AA"/>
    <w:rsid w:val="00DE2BD2"/>
    <w:rsid w:val="00E47521"/>
    <w:rsid w:val="00E67D3E"/>
    <w:rsid w:val="00E95421"/>
    <w:rsid w:val="00EA15AB"/>
    <w:rsid w:val="00EA1C6C"/>
    <w:rsid w:val="00EB1D5C"/>
    <w:rsid w:val="00F267CA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3</cp:revision>
  <cp:lastPrinted>2025-07-22T22:50:00Z</cp:lastPrinted>
  <dcterms:created xsi:type="dcterms:W3CDTF">2025-07-22T22:49:00Z</dcterms:created>
  <dcterms:modified xsi:type="dcterms:W3CDTF">2025-07-22T22:51:00Z</dcterms:modified>
</cp:coreProperties>
</file>